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688715" w14:textId="63C85DA0" w:rsidR="00DC711E" w:rsidRPr="00CE55F2" w:rsidRDefault="00B03B25" w:rsidP="00431111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E55F2">
        <w:rPr>
          <w:rFonts w:asciiTheme="minorHAnsi" w:hAnsiTheme="minorHAnsi" w:cstheme="minorHAnsi"/>
          <w:sz w:val="20"/>
          <w:szCs w:val="20"/>
        </w:rPr>
        <w:t>RG.271.</w:t>
      </w:r>
      <w:r w:rsidR="006009BF" w:rsidRPr="00CE55F2">
        <w:rPr>
          <w:rFonts w:asciiTheme="minorHAnsi" w:hAnsiTheme="minorHAnsi" w:cstheme="minorHAnsi"/>
          <w:sz w:val="20"/>
          <w:szCs w:val="20"/>
        </w:rPr>
        <w:t>6</w:t>
      </w:r>
      <w:r w:rsidRPr="00CE55F2">
        <w:rPr>
          <w:rFonts w:asciiTheme="minorHAnsi" w:hAnsiTheme="minorHAnsi" w:cstheme="minorHAnsi"/>
          <w:sz w:val="20"/>
          <w:szCs w:val="20"/>
        </w:rPr>
        <w:t>.</w:t>
      </w:r>
      <w:r w:rsidR="006009BF" w:rsidRPr="00CE55F2">
        <w:rPr>
          <w:rFonts w:asciiTheme="minorHAnsi" w:hAnsiTheme="minorHAnsi" w:cstheme="minorHAnsi"/>
          <w:sz w:val="20"/>
          <w:szCs w:val="20"/>
        </w:rPr>
        <w:t>3</w:t>
      </w:r>
      <w:r w:rsidR="00DE770B">
        <w:rPr>
          <w:rFonts w:asciiTheme="minorHAnsi" w:hAnsiTheme="minorHAnsi" w:cstheme="minorHAnsi"/>
          <w:sz w:val="20"/>
          <w:szCs w:val="20"/>
        </w:rPr>
        <w:t>8</w:t>
      </w:r>
      <w:r w:rsidRPr="00CE55F2">
        <w:rPr>
          <w:rFonts w:asciiTheme="minorHAnsi" w:hAnsiTheme="minorHAnsi" w:cstheme="minorHAnsi"/>
          <w:sz w:val="20"/>
          <w:szCs w:val="20"/>
        </w:rPr>
        <w:t>.20</w:t>
      </w:r>
      <w:r w:rsidR="00577AE0" w:rsidRPr="00CE55F2">
        <w:rPr>
          <w:rFonts w:asciiTheme="minorHAnsi" w:hAnsiTheme="minorHAnsi" w:cstheme="minorHAnsi"/>
          <w:sz w:val="20"/>
          <w:szCs w:val="20"/>
        </w:rPr>
        <w:t>2</w:t>
      </w:r>
      <w:r w:rsidR="006009BF" w:rsidRPr="00CE55F2">
        <w:rPr>
          <w:rFonts w:asciiTheme="minorHAnsi" w:hAnsiTheme="minorHAnsi" w:cstheme="minorHAnsi"/>
          <w:sz w:val="20"/>
          <w:szCs w:val="20"/>
        </w:rPr>
        <w:t>5</w:t>
      </w:r>
      <w:r w:rsidR="007215C7" w:rsidRPr="00CE55F2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    </w:t>
      </w:r>
      <w:r w:rsidR="00984A14" w:rsidRPr="00CE55F2">
        <w:rPr>
          <w:rFonts w:asciiTheme="minorHAnsi" w:hAnsiTheme="minorHAnsi" w:cstheme="minorHAnsi"/>
          <w:sz w:val="20"/>
          <w:szCs w:val="20"/>
        </w:rPr>
        <w:t xml:space="preserve">        </w:t>
      </w:r>
      <w:r w:rsidR="007215C7" w:rsidRPr="00CE55F2">
        <w:rPr>
          <w:rFonts w:asciiTheme="minorHAnsi" w:hAnsiTheme="minorHAnsi" w:cstheme="minorHAnsi"/>
          <w:sz w:val="20"/>
          <w:szCs w:val="20"/>
        </w:rPr>
        <w:t xml:space="preserve"> ......................, ...............</w:t>
      </w:r>
    </w:p>
    <w:p w14:paraId="49A8F0FE" w14:textId="3EB74EF7" w:rsidR="00184DC0" w:rsidRPr="00CE55F2" w:rsidRDefault="00F5572E" w:rsidP="00431111">
      <w:pPr>
        <w:widowControl w:val="0"/>
        <w:autoSpaceDE w:val="0"/>
        <w:autoSpaceDN w:val="0"/>
        <w:adjustRightInd w:val="0"/>
        <w:spacing w:after="0" w:line="360" w:lineRule="auto"/>
        <w:ind w:left="4956" w:hanging="4956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CE55F2">
        <w:rPr>
          <w:rFonts w:asciiTheme="minorHAnsi" w:hAnsiTheme="minorHAnsi" w:cstheme="minorHAnsi"/>
          <w:sz w:val="20"/>
          <w:szCs w:val="20"/>
          <w:vertAlign w:val="superscrip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Miejscowość ,    Data</w:t>
      </w:r>
    </w:p>
    <w:p w14:paraId="366E813F" w14:textId="77777777" w:rsidR="006009BF" w:rsidRPr="00CE55F2" w:rsidRDefault="00D86273" w:rsidP="0043111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CE55F2">
        <w:rPr>
          <w:rFonts w:asciiTheme="minorHAnsi" w:hAnsiTheme="minorHAnsi" w:cstheme="minorHAnsi"/>
          <w:b/>
          <w:bCs/>
          <w:i/>
          <w:iCs/>
          <w:sz w:val="20"/>
          <w:szCs w:val="20"/>
        </w:rPr>
        <w:t>Załącznik nr</w:t>
      </w:r>
      <w:r w:rsidR="00F5572E" w:rsidRPr="00CE55F2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 1                                </w:t>
      </w:r>
    </w:p>
    <w:p w14:paraId="724ED819" w14:textId="48612EFE" w:rsidR="00F5572E" w:rsidRPr="00CE55F2" w:rsidRDefault="00F5572E" w:rsidP="0043111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CE55F2">
        <w:rPr>
          <w:rFonts w:asciiTheme="minorHAnsi" w:hAnsiTheme="minorHAnsi" w:cstheme="minorHAnsi"/>
          <w:b/>
          <w:bCs/>
          <w:sz w:val="20"/>
          <w:szCs w:val="20"/>
        </w:rPr>
        <w:t>FORMULARZ OFERTOWY WYKONAWCY</w:t>
      </w:r>
    </w:p>
    <w:p w14:paraId="24A13D50" w14:textId="1E89C726" w:rsidR="00600F0B" w:rsidRPr="00CE55F2" w:rsidRDefault="00600F0B" w:rsidP="0043111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CE55F2">
        <w:rPr>
          <w:rFonts w:asciiTheme="minorHAnsi" w:hAnsiTheme="minorHAnsi" w:cstheme="minorHAnsi"/>
          <w:b/>
          <w:bCs/>
          <w:sz w:val="20"/>
          <w:szCs w:val="20"/>
        </w:rPr>
        <w:t xml:space="preserve">zamówienie, którego wartość nie przekracza wyrażonej w złotych równowartości kwoty </w:t>
      </w:r>
      <w:r w:rsidR="00506005" w:rsidRPr="00CE55F2">
        <w:rPr>
          <w:rFonts w:asciiTheme="minorHAnsi" w:hAnsiTheme="minorHAnsi" w:cstheme="minorHAnsi"/>
          <w:b/>
          <w:bCs/>
          <w:sz w:val="20"/>
          <w:szCs w:val="20"/>
        </w:rPr>
        <w:t>1</w:t>
      </w:r>
      <w:r w:rsidRPr="00CE55F2">
        <w:rPr>
          <w:rFonts w:asciiTheme="minorHAnsi" w:hAnsiTheme="minorHAnsi" w:cstheme="minorHAnsi"/>
          <w:b/>
          <w:bCs/>
          <w:sz w:val="20"/>
          <w:szCs w:val="20"/>
        </w:rPr>
        <w:t>30</w:t>
      </w:r>
      <w:r w:rsidR="00506005" w:rsidRPr="00CE55F2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Pr="00CE55F2">
        <w:rPr>
          <w:rFonts w:asciiTheme="minorHAnsi" w:hAnsiTheme="minorHAnsi" w:cstheme="minorHAnsi"/>
          <w:b/>
          <w:bCs/>
          <w:sz w:val="20"/>
          <w:szCs w:val="20"/>
        </w:rPr>
        <w:t>000</w:t>
      </w:r>
      <w:r w:rsidR="00C0615D" w:rsidRPr="00CE55F2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r w:rsidR="00506005" w:rsidRPr="00CE55F2">
        <w:rPr>
          <w:rFonts w:asciiTheme="minorHAnsi" w:hAnsiTheme="minorHAnsi" w:cstheme="minorHAnsi"/>
          <w:b/>
          <w:bCs/>
          <w:sz w:val="20"/>
          <w:szCs w:val="20"/>
        </w:rPr>
        <w:t>złotych</w:t>
      </w:r>
    </w:p>
    <w:p w14:paraId="72E52F4E" w14:textId="77777777" w:rsidR="006009BF" w:rsidRPr="00CE55F2" w:rsidRDefault="006009BF" w:rsidP="00431111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14:paraId="6E23060F" w14:textId="77777777" w:rsidR="00600F0B" w:rsidRPr="00CE55F2" w:rsidRDefault="00600F0B" w:rsidP="0043111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E55F2">
        <w:rPr>
          <w:rFonts w:asciiTheme="minorHAnsi" w:hAnsiTheme="minorHAnsi" w:cstheme="minorHAnsi"/>
          <w:b/>
          <w:bCs/>
          <w:sz w:val="20"/>
          <w:szCs w:val="20"/>
        </w:rPr>
        <w:t>Dane dotyczące wykonawcy</w:t>
      </w:r>
    </w:p>
    <w:p w14:paraId="50AC63C3" w14:textId="240654BB" w:rsidR="00600F0B" w:rsidRPr="00CE55F2" w:rsidRDefault="00600F0B" w:rsidP="0043111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E55F2">
        <w:rPr>
          <w:rFonts w:asciiTheme="minorHAnsi" w:hAnsiTheme="minorHAnsi" w:cstheme="minorHAnsi"/>
          <w:sz w:val="20"/>
          <w:szCs w:val="20"/>
        </w:rPr>
        <w:t>Nazwa</w:t>
      </w:r>
      <w:r w:rsidR="00F257A4" w:rsidRPr="00CE55F2">
        <w:rPr>
          <w:rFonts w:asciiTheme="minorHAnsi" w:hAnsiTheme="minorHAnsi" w:cstheme="minorHAnsi"/>
          <w:sz w:val="20"/>
          <w:szCs w:val="20"/>
        </w:rPr>
        <w:t xml:space="preserve">: </w:t>
      </w:r>
      <w:r w:rsidRPr="00CE55F2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</w:t>
      </w:r>
    </w:p>
    <w:p w14:paraId="007C027D" w14:textId="6BF7A314" w:rsidR="00600F0B" w:rsidRPr="00CE55F2" w:rsidRDefault="00600F0B" w:rsidP="0043111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E55F2">
        <w:rPr>
          <w:rFonts w:asciiTheme="minorHAnsi" w:hAnsiTheme="minorHAnsi" w:cstheme="minorHAnsi"/>
          <w:sz w:val="20"/>
          <w:szCs w:val="20"/>
        </w:rPr>
        <w:t>Siedziba</w:t>
      </w:r>
      <w:r w:rsidR="00F257A4" w:rsidRPr="00CE55F2">
        <w:rPr>
          <w:rFonts w:asciiTheme="minorHAnsi" w:hAnsiTheme="minorHAnsi" w:cstheme="minorHAnsi"/>
          <w:sz w:val="20"/>
          <w:szCs w:val="20"/>
        </w:rPr>
        <w:t xml:space="preserve">: </w:t>
      </w:r>
      <w:r w:rsidRPr="00CE55F2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</w:t>
      </w:r>
    </w:p>
    <w:p w14:paraId="3078364D" w14:textId="3F43F57A" w:rsidR="00600F0B" w:rsidRPr="00CE55F2" w:rsidRDefault="00600F0B" w:rsidP="0043111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E55F2">
        <w:rPr>
          <w:rFonts w:asciiTheme="minorHAnsi" w:hAnsiTheme="minorHAnsi" w:cstheme="minorHAnsi"/>
          <w:sz w:val="20"/>
          <w:szCs w:val="20"/>
        </w:rPr>
        <w:t>Nr telefonu</w:t>
      </w:r>
      <w:r w:rsidR="00F257A4" w:rsidRPr="00CE55F2">
        <w:rPr>
          <w:rFonts w:asciiTheme="minorHAnsi" w:hAnsiTheme="minorHAnsi" w:cstheme="minorHAnsi"/>
          <w:sz w:val="20"/>
          <w:szCs w:val="20"/>
        </w:rPr>
        <w:t>: ……</w:t>
      </w:r>
      <w:r w:rsidRPr="00CE55F2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</w:t>
      </w:r>
    </w:p>
    <w:p w14:paraId="227EF933" w14:textId="34E78D62" w:rsidR="00F257A4" w:rsidRPr="00CE55F2" w:rsidRDefault="00F257A4" w:rsidP="0043111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E55F2">
        <w:rPr>
          <w:rFonts w:asciiTheme="minorHAnsi" w:hAnsiTheme="minorHAnsi" w:cstheme="minorHAnsi"/>
          <w:sz w:val="20"/>
          <w:szCs w:val="20"/>
        </w:rPr>
        <w:t>Adres e-mail: ..……………………………………………………………………………………………………</w:t>
      </w:r>
    </w:p>
    <w:p w14:paraId="0EC7E6FE" w14:textId="129152FB" w:rsidR="00600F0B" w:rsidRPr="00CE55F2" w:rsidRDefault="00600F0B" w:rsidP="0043111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E55F2">
        <w:rPr>
          <w:rFonts w:asciiTheme="minorHAnsi" w:hAnsiTheme="minorHAnsi" w:cstheme="minorHAnsi"/>
          <w:sz w:val="20"/>
          <w:szCs w:val="20"/>
        </w:rPr>
        <w:t>nr NIP</w:t>
      </w:r>
      <w:r w:rsidR="00F257A4" w:rsidRPr="00CE55F2">
        <w:rPr>
          <w:rFonts w:asciiTheme="minorHAnsi" w:hAnsiTheme="minorHAnsi" w:cstheme="minorHAnsi"/>
          <w:sz w:val="20"/>
          <w:szCs w:val="20"/>
        </w:rPr>
        <w:t xml:space="preserve">: </w:t>
      </w:r>
      <w:r w:rsidRPr="00CE55F2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....................................................................................................................</w:t>
      </w:r>
    </w:p>
    <w:p w14:paraId="25F55409" w14:textId="3414A718" w:rsidR="00600F0B" w:rsidRPr="00CE55F2" w:rsidRDefault="00600F0B" w:rsidP="0043111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E55F2">
        <w:rPr>
          <w:rFonts w:asciiTheme="minorHAnsi" w:hAnsiTheme="minorHAnsi" w:cstheme="minorHAnsi"/>
          <w:sz w:val="20"/>
          <w:szCs w:val="20"/>
        </w:rPr>
        <w:t>nr REGON</w:t>
      </w:r>
      <w:r w:rsidR="00F257A4" w:rsidRPr="00CE55F2">
        <w:rPr>
          <w:rFonts w:asciiTheme="minorHAnsi" w:hAnsiTheme="minorHAnsi" w:cstheme="minorHAnsi"/>
          <w:sz w:val="20"/>
          <w:szCs w:val="20"/>
        </w:rPr>
        <w:t xml:space="preserve">: </w:t>
      </w:r>
      <w:r w:rsidRPr="00CE55F2">
        <w:rPr>
          <w:rFonts w:asciiTheme="minorHAnsi" w:hAnsiTheme="minorHAnsi" w:cstheme="minorHAnsi"/>
          <w:sz w:val="20"/>
          <w:szCs w:val="20"/>
        </w:rPr>
        <w:t>..............................................................................................................</w:t>
      </w:r>
    </w:p>
    <w:p w14:paraId="2C3EE993" w14:textId="77777777" w:rsidR="00984A14" w:rsidRPr="00CE55F2" w:rsidRDefault="00984A14" w:rsidP="0043111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22701A4B" w14:textId="4500014E" w:rsidR="00600F0B" w:rsidRPr="00CE55F2" w:rsidRDefault="00600F0B" w:rsidP="0043111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E55F2">
        <w:rPr>
          <w:rFonts w:asciiTheme="minorHAnsi" w:hAnsiTheme="minorHAnsi" w:cstheme="minorHAnsi"/>
          <w:b/>
          <w:bCs/>
          <w:sz w:val="20"/>
          <w:szCs w:val="20"/>
        </w:rPr>
        <w:t>Dane dotyczące Zamawiającego</w:t>
      </w:r>
      <w:r w:rsidR="00C85840" w:rsidRPr="00CE55F2">
        <w:rPr>
          <w:rFonts w:asciiTheme="minorHAnsi" w:hAnsiTheme="minorHAnsi" w:cstheme="minorHAnsi"/>
          <w:b/>
          <w:bCs/>
          <w:sz w:val="20"/>
          <w:szCs w:val="20"/>
        </w:rPr>
        <w:t>:</w:t>
      </w:r>
    </w:p>
    <w:p w14:paraId="075C7FC8" w14:textId="78B97260" w:rsidR="00C85840" w:rsidRPr="00CE55F2" w:rsidRDefault="00C85840" w:rsidP="00431111">
      <w:pPr>
        <w:spacing w:after="0"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E55F2">
        <w:rPr>
          <w:rFonts w:asciiTheme="minorHAnsi" w:hAnsiTheme="minorHAnsi" w:cstheme="minorHAnsi"/>
          <w:sz w:val="20"/>
          <w:szCs w:val="20"/>
        </w:rPr>
        <w:t>Gmina Tuchomie</w:t>
      </w:r>
      <w:r w:rsidR="007215C7" w:rsidRPr="00CE55F2">
        <w:rPr>
          <w:rFonts w:asciiTheme="minorHAnsi" w:hAnsiTheme="minorHAnsi" w:cstheme="minorHAnsi"/>
          <w:bCs/>
          <w:sz w:val="20"/>
          <w:szCs w:val="20"/>
        </w:rPr>
        <w:t xml:space="preserve">, </w:t>
      </w:r>
      <w:r w:rsidRPr="00CE55F2">
        <w:rPr>
          <w:rFonts w:asciiTheme="minorHAnsi" w:hAnsiTheme="minorHAnsi" w:cstheme="minorHAnsi"/>
          <w:sz w:val="20"/>
          <w:szCs w:val="20"/>
        </w:rPr>
        <w:t>Jana III Sobieskiego 16, 77-133 Tuchomie</w:t>
      </w:r>
    </w:p>
    <w:p w14:paraId="029EC58C" w14:textId="77777777" w:rsidR="00C85840" w:rsidRPr="00CE55F2" w:rsidRDefault="00C85840" w:rsidP="00431111">
      <w:pPr>
        <w:spacing w:after="0" w:line="360" w:lineRule="auto"/>
        <w:jc w:val="both"/>
        <w:rPr>
          <w:rFonts w:asciiTheme="minorHAnsi" w:hAnsiTheme="minorHAnsi" w:cstheme="minorHAnsi"/>
          <w:bCs/>
          <w:sz w:val="20"/>
          <w:szCs w:val="20"/>
        </w:rPr>
      </w:pPr>
      <w:r w:rsidRPr="00CE55F2">
        <w:rPr>
          <w:rFonts w:asciiTheme="minorHAnsi" w:hAnsiTheme="minorHAnsi" w:cstheme="minorHAnsi"/>
          <w:sz w:val="20"/>
          <w:szCs w:val="20"/>
        </w:rPr>
        <w:t>NIP: 842 16 63 742, REGON:770979594,</w:t>
      </w:r>
    </w:p>
    <w:p w14:paraId="630D6774" w14:textId="77777777" w:rsidR="00600F0B" w:rsidRPr="00CE55F2" w:rsidRDefault="00600F0B" w:rsidP="0043111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7957D09F" w14:textId="1C05B999" w:rsidR="00600F0B" w:rsidRPr="00CE55F2" w:rsidRDefault="00600F0B" w:rsidP="0043111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CE55F2">
        <w:rPr>
          <w:rFonts w:asciiTheme="minorHAnsi" w:hAnsiTheme="minorHAnsi" w:cstheme="minorHAnsi"/>
          <w:b/>
          <w:bCs/>
          <w:sz w:val="20"/>
          <w:szCs w:val="20"/>
        </w:rPr>
        <w:t>Zobowiązania Wykonawcy:</w:t>
      </w:r>
    </w:p>
    <w:p w14:paraId="38EB6D8E" w14:textId="284484B5" w:rsidR="00600F0B" w:rsidRPr="00CE55F2" w:rsidRDefault="00600F0B" w:rsidP="00431111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E55F2">
        <w:rPr>
          <w:rFonts w:asciiTheme="minorHAnsi" w:hAnsiTheme="minorHAnsi" w:cstheme="minorHAnsi"/>
          <w:sz w:val="20"/>
          <w:szCs w:val="20"/>
        </w:rPr>
        <w:t>Zobowiązuję się wykonać przedmiot zamówienia, tj.:</w:t>
      </w:r>
      <w:r w:rsidR="00C0615D" w:rsidRPr="00CE55F2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984A14" w:rsidRPr="00CE55F2">
        <w:rPr>
          <w:rFonts w:asciiTheme="minorHAnsi" w:eastAsia="Times New Roman" w:hAnsiTheme="minorHAnsi" w:cstheme="minorHAnsi"/>
          <w:b/>
          <w:bCs/>
          <w:sz w:val="20"/>
          <w:szCs w:val="20"/>
          <w:u w:val="single"/>
          <w:lang w:eastAsia="pl-PL"/>
        </w:rPr>
        <w:t>W</w:t>
      </w:r>
      <w:r w:rsidR="006009BF" w:rsidRPr="00CE55F2">
        <w:rPr>
          <w:rFonts w:asciiTheme="minorHAnsi" w:eastAsia="Times New Roman" w:hAnsiTheme="minorHAnsi" w:cstheme="minorHAnsi"/>
          <w:b/>
          <w:bCs/>
          <w:sz w:val="20"/>
          <w:szCs w:val="20"/>
          <w:u w:val="single"/>
          <w:lang w:eastAsia="pl-PL"/>
        </w:rPr>
        <w:t xml:space="preserve">ykonanie wentylacji mechanicznej pomieszczeń w ramach poprawy środowiska pracy w Urzędzie Gminy Tuchomie, </w:t>
      </w:r>
      <w:r w:rsidRPr="00CE55F2">
        <w:rPr>
          <w:rFonts w:asciiTheme="minorHAnsi" w:hAnsiTheme="minorHAnsi" w:cstheme="minorHAnsi"/>
          <w:bCs/>
          <w:sz w:val="20"/>
          <w:szCs w:val="20"/>
        </w:rPr>
        <w:t>z</w:t>
      </w:r>
      <w:r w:rsidRPr="00CE55F2">
        <w:rPr>
          <w:rFonts w:asciiTheme="minorHAnsi" w:hAnsiTheme="minorHAnsi" w:cstheme="minorHAnsi"/>
          <w:sz w:val="20"/>
          <w:szCs w:val="20"/>
        </w:rPr>
        <w:t>godnie z</w:t>
      </w:r>
      <w:r w:rsidR="00C0615D" w:rsidRPr="00CE55F2">
        <w:rPr>
          <w:rFonts w:asciiTheme="minorHAnsi" w:hAnsiTheme="minorHAnsi" w:cstheme="minorHAnsi"/>
          <w:sz w:val="20"/>
          <w:szCs w:val="20"/>
        </w:rPr>
        <w:t xml:space="preserve"> opisem</w:t>
      </w:r>
      <w:r w:rsidR="00B15806" w:rsidRPr="00CE55F2">
        <w:rPr>
          <w:rFonts w:asciiTheme="minorHAnsi" w:hAnsiTheme="minorHAnsi" w:cstheme="minorHAnsi"/>
          <w:sz w:val="20"/>
          <w:szCs w:val="20"/>
        </w:rPr>
        <w:t xml:space="preserve"> w zapytaniu</w:t>
      </w:r>
      <w:r w:rsidRPr="00CE55F2">
        <w:rPr>
          <w:rFonts w:asciiTheme="minorHAnsi" w:hAnsiTheme="minorHAnsi" w:cstheme="minorHAnsi"/>
          <w:sz w:val="20"/>
          <w:szCs w:val="20"/>
        </w:rPr>
        <w:t>, za cenę:</w:t>
      </w:r>
    </w:p>
    <w:p w14:paraId="46311792" w14:textId="77777777" w:rsidR="006009BF" w:rsidRPr="00CE55F2" w:rsidRDefault="006009BF" w:rsidP="00431111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2FFDC7E2" w14:textId="77777777" w:rsidR="005874C7" w:rsidRPr="00CE55F2" w:rsidRDefault="005874C7" w:rsidP="00431111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142" w:hanging="142"/>
        <w:jc w:val="both"/>
        <w:rPr>
          <w:rFonts w:asciiTheme="minorHAnsi" w:hAnsiTheme="minorHAnsi" w:cstheme="minorHAnsi"/>
          <w:b/>
          <w:sz w:val="20"/>
          <w:szCs w:val="20"/>
        </w:rPr>
      </w:pPr>
      <w:bookmarkStart w:id="0" w:name="_Hlk59521263"/>
      <w:r w:rsidRPr="00CE55F2">
        <w:rPr>
          <w:rFonts w:asciiTheme="minorHAnsi" w:hAnsiTheme="minorHAnsi" w:cstheme="minorHAnsi"/>
          <w:b/>
          <w:sz w:val="20"/>
          <w:szCs w:val="20"/>
        </w:rPr>
        <w:t>Kryterium cena:</w:t>
      </w:r>
    </w:p>
    <w:p w14:paraId="35E9F95A" w14:textId="77777777" w:rsidR="005874C7" w:rsidRPr="00CE55F2" w:rsidRDefault="005874C7" w:rsidP="00431111">
      <w:pPr>
        <w:widowControl w:val="0"/>
        <w:autoSpaceDE w:val="0"/>
        <w:autoSpaceDN w:val="0"/>
        <w:adjustRightInd w:val="0"/>
        <w:spacing w:after="0" w:line="360" w:lineRule="auto"/>
        <w:ind w:left="142"/>
        <w:rPr>
          <w:rFonts w:asciiTheme="minorHAnsi" w:hAnsiTheme="minorHAnsi" w:cstheme="minorHAnsi"/>
          <w:b/>
          <w:sz w:val="20"/>
          <w:szCs w:val="20"/>
        </w:rPr>
      </w:pPr>
      <w:r w:rsidRPr="00CE55F2">
        <w:rPr>
          <w:rFonts w:asciiTheme="minorHAnsi" w:hAnsiTheme="minorHAnsi" w:cstheme="minorHAnsi"/>
          <w:b/>
          <w:sz w:val="20"/>
          <w:szCs w:val="20"/>
        </w:rPr>
        <w:t xml:space="preserve">cena netto: ............  zł </w:t>
      </w:r>
    </w:p>
    <w:p w14:paraId="6C0FB9C6" w14:textId="77777777" w:rsidR="005874C7" w:rsidRPr="00CE55F2" w:rsidRDefault="005874C7" w:rsidP="00431111">
      <w:pPr>
        <w:widowControl w:val="0"/>
        <w:autoSpaceDE w:val="0"/>
        <w:autoSpaceDN w:val="0"/>
        <w:adjustRightInd w:val="0"/>
        <w:spacing w:after="0" w:line="360" w:lineRule="auto"/>
        <w:ind w:left="142"/>
        <w:rPr>
          <w:rFonts w:asciiTheme="minorHAnsi" w:hAnsiTheme="minorHAnsi" w:cstheme="minorHAnsi"/>
          <w:b/>
          <w:sz w:val="20"/>
          <w:szCs w:val="20"/>
        </w:rPr>
      </w:pPr>
      <w:r w:rsidRPr="00CE55F2">
        <w:rPr>
          <w:rFonts w:asciiTheme="minorHAnsi" w:hAnsiTheme="minorHAnsi" w:cstheme="minorHAnsi"/>
          <w:b/>
          <w:sz w:val="20"/>
          <w:szCs w:val="20"/>
        </w:rPr>
        <w:t>podatek VAT............</w:t>
      </w:r>
    </w:p>
    <w:p w14:paraId="3256D718" w14:textId="77777777" w:rsidR="005874C7" w:rsidRPr="00CE55F2" w:rsidRDefault="005874C7" w:rsidP="00431111">
      <w:pPr>
        <w:widowControl w:val="0"/>
        <w:autoSpaceDE w:val="0"/>
        <w:autoSpaceDN w:val="0"/>
        <w:adjustRightInd w:val="0"/>
        <w:spacing w:after="0" w:line="360" w:lineRule="auto"/>
        <w:ind w:left="142"/>
        <w:rPr>
          <w:rFonts w:asciiTheme="minorHAnsi" w:hAnsiTheme="minorHAnsi" w:cstheme="minorHAnsi"/>
          <w:b/>
          <w:sz w:val="20"/>
          <w:szCs w:val="20"/>
        </w:rPr>
      </w:pPr>
      <w:r w:rsidRPr="00CE55F2">
        <w:rPr>
          <w:rFonts w:asciiTheme="minorHAnsi" w:hAnsiTheme="minorHAnsi" w:cstheme="minorHAnsi"/>
          <w:b/>
          <w:sz w:val="20"/>
          <w:szCs w:val="20"/>
        </w:rPr>
        <w:t xml:space="preserve">cena brutto..............  zł </w:t>
      </w:r>
    </w:p>
    <w:p w14:paraId="1FD1C2BA" w14:textId="77777777" w:rsidR="006009BF" w:rsidRPr="00CE55F2" w:rsidRDefault="006009BF" w:rsidP="00431111">
      <w:pPr>
        <w:widowControl w:val="0"/>
        <w:autoSpaceDE w:val="0"/>
        <w:autoSpaceDN w:val="0"/>
        <w:adjustRightInd w:val="0"/>
        <w:spacing w:after="0" w:line="360" w:lineRule="auto"/>
        <w:ind w:left="142"/>
        <w:rPr>
          <w:rFonts w:asciiTheme="minorHAnsi" w:hAnsiTheme="minorHAnsi" w:cstheme="minorHAnsi"/>
          <w:b/>
          <w:sz w:val="20"/>
          <w:szCs w:val="20"/>
        </w:rPr>
      </w:pPr>
    </w:p>
    <w:p w14:paraId="0D1C9FFD" w14:textId="77777777" w:rsidR="005874C7" w:rsidRPr="00CE55F2" w:rsidRDefault="005874C7" w:rsidP="00431111">
      <w:pPr>
        <w:pStyle w:val="Akapitzlist"/>
        <w:widowControl w:val="0"/>
        <w:numPr>
          <w:ilvl w:val="0"/>
          <w:numId w:val="24"/>
        </w:numPr>
        <w:autoSpaceDE w:val="0"/>
        <w:autoSpaceDN w:val="0"/>
        <w:adjustRightInd w:val="0"/>
        <w:spacing w:line="360" w:lineRule="auto"/>
        <w:ind w:left="142" w:hanging="142"/>
        <w:jc w:val="both"/>
        <w:rPr>
          <w:rFonts w:asciiTheme="minorHAnsi" w:hAnsiTheme="minorHAnsi" w:cstheme="minorHAnsi"/>
          <w:b/>
          <w:sz w:val="20"/>
          <w:szCs w:val="20"/>
        </w:rPr>
      </w:pPr>
      <w:r w:rsidRPr="00CE55F2">
        <w:rPr>
          <w:rFonts w:asciiTheme="minorHAnsi" w:hAnsiTheme="minorHAnsi" w:cstheme="minorHAnsi"/>
          <w:b/>
          <w:sz w:val="20"/>
          <w:szCs w:val="20"/>
        </w:rPr>
        <w:t xml:space="preserve">Kryterium: Okres gwarancji na wykonany przedmiot zamówienia …………………………….. miesięcy </w:t>
      </w:r>
    </w:p>
    <w:bookmarkEnd w:id="0"/>
    <w:p w14:paraId="369B1F93" w14:textId="77777777" w:rsidR="004A0776" w:rsidRPr="00CE55F2" w:rsidRDefault="004A0776" w:rsidP="004A0776">
      <w:pPr>
        <w:pStyle w:val="Tekstpodstawowywcity"/>
        <w:tabs>
          <w:tab w:val="left" w:pos="284"/>
        </w:tabs>
        <w:spacing w:after="0" w:line="360" w:lineRule="auto"/>
        <w:ind w:left="142"/>
        <w:jc w:val="both"/>
        <w:rPr>
          <w:rFonts w:asciiTheme="minorHAnsi" w:hAnsiTheme="minorHAnsi" w:cstheme="minorHAnsi"/>
          <w:bCs/>
          <w:i/>
          <w:iCs/>
          <w:sz w:val="16"/>
          <w:szCs w:val="16"/>
        </w:rPr>
      </w:pPr>
      <w:r w:rsidRPr="00CE55F2">
        <w:rPr>
          <w:rFonts w:asciiTheme="minorHAnsi" w:hAnsiTheme="minorHAnsi" w:cstheme="minorHAnsi"/>
          <w:bCs/>
          <w:i/>
          <w:iCs/>
          <w:sz w:val="16"/>
          <w:szCs w:val="16"/>
        </w:rPr>
        <w:t>Wymagany przez Zamawiającego minimalny okres gwarancji na wykonany przedmiot zamówienia wynosi 24 miesiące. Zaoferowanie przez Wykonawcę w ofercie okresu gwarancji krótszego niż 24 miesiące na wykonany przedmiot zamówienia będzie traktowane jako niezgodność treści oferty z warunkami zamówienia i spowoduje odrzucenie oferty.</w:t>
      </w:r>
    </w:p>
    <w:p w14:paraId="78171DCB" w14:textId="77777777" w:rsidR="004A0776" w:rsidRPr="00CE55F2" w:rsidRDefault="004A0776" w:rsidP="004A0776">
      <w:pPr>
        <w:pStyle w:val="Akapitzlist"/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ind w:left="142"/>
        <w:jc w:val="both"/>
        <w:rPr>
          <w:rFonts w:asciiTheme="minorHAnsi" w:hAnsiTheme="minorHAnsi" w:cstheme="minorHAnsi"/>
          <w:bCs/>
          <w:i/>
          <w:iCs/>
          <w:sz w:val="16"/>
          <w:szCs w:val="16"/>
        </w:rPr>
      </w:pPr>
      <w:r w:rsidRPr="00CE55F2">
        <w:rPr>
          <w:rFonts w:asciiTheme="minorHAnsi" w:hAnsiTheme="minorHAnsi" w:cstheme="minorHAnsi"/>
          <w:bCs/>
          <w:i/>
          <w:iCs/>
          <w:sz w:val="16"/>
          <w:szCs w:val="16"/>
        </w:rPr>
        <w:t xml:space="preserve">Jeżeli Wykonawca zaoferuje w ofercie dłuższy niż 36 miesięczny okres gwarancji na wykonany przedmiot zamówienia, przyznana za to kryterium ocena będzie równa ocenie przyznanej za zaproponowanie 36 miesięcznego okresu gwarancji. </w:t>
      </w:r>
    </w:p>
    <w:p w14:paraId="517CC677" w14:textId="77777777" w:rsidR="00243CB6" w:rsidRPr="00CE55F2" w:rsidRDefault="00243CB6" w:rsidP="0043111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68471A06" w14:textId="77777777" w:rsidR="00243CB6" w:rsidRPr="00CE55F2" w:rsidRDefault="00243CB6" w:rsidP="0043111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CE55F2">
        <w:rPr>
          <w:rFonts w:asciiTheme="minorHAnsi" w:hAnsiTheme="minorHAnsi" w:cstheme="minorHAnsi"/>
          <w:b/>
          <w:sz w:val="20"/>
          <w:szCs w:val="20"/>
          <w:u w:val="single"/>
        </w:rPr>
        <w:t>Zamawiający nie dopuszcza składania ofert częściowych.</w:t>
      </w:r>
    </w:p>
    <w:p w14:paraId="401AFCCD" w14:textId="77777777" w:rsidR="00243CB6" w:rsidRPr="00CE55F2" w:rsidRDefault="00243CB6" w:rsidP="0043111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5CD13405" w14:textId="26EBD36E" w:rsidR="00243CB6" w:rsidRPr="00CE55F2" w:rsidRDefault="00243CB6" w:rsidP="0043111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  <w:u w:val="single"/>
        </w:rPr>
      </w:pPr>
      <w:r w:rsidRPr="00CE55F2">
        <w:rPr>
          <w:rFonts w:asciiTheme="minorHAnsi" w:hAnsiTheme="minorHAnsi" w:cstheme="minorHAnsi"/>
          <w:b/>
          <w:bCs/>
          <w:sz w:val="20"/>
          <w:szCs w:val="20"/>
          <w:u w:val="single"/>
        </w:rPr>
        <w:t>Informacje na temat podwykonawców</w:t>
      </w:r>
    </w:p>
    <w:p w14:paraId="60C599E7" w14:textId="77777777" w:rsidR="00243CB6" w:rsidRPr="00CE55F2" w:rsidRDefault="00243CB6" w:rsidP="0043111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CE55F2">
        <w:rPr>
          <w:rFonts w:asciiTheme="minorHAnsi" w:hAnsiTheme="minorHAnsi" w:cstheme="minorHAnsi"/>
          <w:b/>
          <w:bCs/>
          <w:sz w:val="20"/>
          <w:szCs w:val="20"/>
        </w:rPr>
        <w:t>Informuję, że:</w:t>
      </w:r>
    </w:p>
    <w:p w14:paraId="17AE16F3" w14:textId="77777777" w:rsidR="00243CB6" w:rsidRPr="00CE55F2" w:rsidRDefault="00243CB6" w:rsidP="0043111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180" w:hanging="180"/>
        <w:jc w:val="both"/>
        <w:rPr>
          <w:rFonts w:asciiTheme="minorHAnsi" w:hAnsiTheme="minorHAnsi" w:cstheme="minorHAnsi"/>
          <w:sz w:val="20"/>
          <w:szCs w:val="20"/>
        </w:rPr>
      </w:pPr>
      <w:r w:rsidRPr="00CE55F2">
        <w:rPr>
          <w:rFonts w:asciiTheme="minorHAnsi" w:hAnsiTheme="minorHAnsi" w:cstheme="minorHAnsi"/>
          <w:sz w:val="20"/>
          <w:szCs w:val="20"/>
        </w:rPr>
        <w:t>zamówienie wykonam sam, tj. bez udziału podwykonawców</w:t>
      </w:r>
    </w:p>
    <w:p w14:paraId="0CB32E90" w14:textId="77777777" w:rsidR="00243CB6" w:rsidRPr="00CE55F2" w:rsidRDefault="00243CB6" w:rsidP="00431111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180" w:hanging="180"/>
        <w:jc w:val="both"/>
        <w:rPr>
          <w:rFonts w:asciiTheme="minorHAnsi" w:hAnsiTheme="minorHAnsi" w:cstheme="minorHAnsi"/>
          <w:sz w:val="20"/>
          <w:szCs w:val="20"/>
        </w:rPr>
      </w:pPr>
      <w:r w:rsidRPr="00CE55F2">
        <w:rPr>
          <w:rFonts w:asciiTheme="minorHAnsi" w:hAnsiTheme="minorHAnsi" w:cstheme="minorHAnsi"/>
          <w:sz w:val="20"/>
          <w:szCs w:val="20"/>
        </w:rPr>
        <w:t>zamówienie wykonam przy udziale następujących podwykonawców w podanym niżej zakresie*</w:t>
      </w:r>
    </w:p>
    <w:p w14:paraId="510E0C53" w14:textId="77777777" w:rsidR="00243CB6" w:rsidRPr="00CE55F2" w:rsidRDefault="00243CB6" w:rsidP="0043111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E55F2">
        <w:rPr>
          <w:rFonts w:asciiTheme="minorHAnsi" w:hAnsiTheme="minorHAnsi" w:cstheme="minorHAnsi"/>
          <w:sz w:val="20"/>
          <w:szCs w:val="20"/>
        </w:rPr>
        <w:lastRenderedPageBreak/>
        <w:t>Poniżej wykonawca określa części zamówienia, które zamierza powierzyć podwykonawcom wraz z podaniem informacji o tych podmiotach (dane podmiotów, adresy pocztowe, adresy e-mailowe, telefon, osoby uprawnione do reprezentacji)</w:t>
      </w:r>
    </w:p>
    <w:p w14:paraId="22FBA6F8" w14:textId="77777777" w:rsidR="00243CB6" w:rsidRPr="00CE55F2" w:rsidRDefault="00243CB6" w:rsidP="0043111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E55F2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</w:t>
      </w:r>
    </w:p>
    <w:p w14:paraId="2B413144" w14:textId="77777777" w:rsidR="00243CB6" w:rsidRPr="00CE55F2" w:rsidRDefault="00243CB6" w:rsidP="0043111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E55F2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</w:t>
      </w:r>
    </w:p>
    <w:p w14:paraId="547AF4F0" w14:textId="77777777" w:rsidR="00243CB6" w:rsidRPr="00CE55F2" w:rsidRDefault="00243CB6" w:rsidP="0043111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14:paraId="0C136ED0" w14:textId="77777777" w:rsidR="00243CB6" w:rsidRPr="00CE55F2" w:rsidRDefault="00243CB6" w:rsidP="0043111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0"/>
          <w:szCs w:val="20"/>
          <w:u w:val="single"/>
        </w:rPr>
      </w:pPr>
      <w:r w:rsidRPr="00CE55F2">
        <w:rPr>
          <w:rFonts w:asciiTheme="minorHAnsi" w:hAnsiTheme="minorHAnsi" w:cstheme="minorHAnsi"/>
          <w:b/>
          <w:bCs/>
          <w:sz w:val="20"/>
          <w:szCs w:val="20"/>
          <w:u w:val="single"/>
        </w:rPr>
        <w:t>Zastrzeżenie wykonawcy</w:t>
      </w:r>
    </w:p>
    <w:p w14:paraId="608EE0F3" w14:textId="77777777" w:rsidR="00243CB6" w:rsidRPr="00CE55F2" w:rsidRDefault="00243CB6" w:rsidP="0043111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E55F2">
        <w:rPr>
          <w:rFonts w:asciiTheme="minorHAnsi" w:hAnsiTheme="minorHAnsi" w:cstheme="minorHAnsi"/>
          <w:sz w:val="20"/>
          <w:szCs w:val="20"/>
        </w:rPr>
        <w:t xml:space="preserve">Niżej wymienione dokumenty składające się na ofertę, stanowiące tajemnicę przedsiębiorstwa w rozumieniu przepisów o zwalczaniu nieuczciwej konkurencji, nie mogą być udostępniane </w:t>
      </w:r>
      <w:r w:rsidRPr="00CE55F2">
        <w:rPr>
          <w:rFonts w:asciiTheme="minorHAnsi" w:hAnsiTheme="minorHAnsi" w:cstheme="minorHAnsi"/>
          <w:i/>
          <w:iCs/>
          <w:sz w:val="20"/>
          <w:szCs w:val="20"/>
        </w:rPr>
        <w:t>(wykonawca zobowiązany jest wykazać, iż zastrzeżone informacje stanowią tajemnicę przedsiębiorstwa):</w:t>
      </w:r>
    </w:p>
    <w:p w14:paraId="6458BDBD" w14:textId="77777777" w:rsidR="00243CB6" w:rsidRPr="00CE55F2" w:rsidRDefault="00243CB6" w:rsidP="0043111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E55F2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</w:t>
      </w:r>
    </w:p>
    <w:p w14:paraId="3B73F857" w14:textId="77777777" w:rsidR="00243CB6" w:rsidRPr="00CE55F2" w:rsidRDefault="00243CB6" w:rsidP="0043111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E55F2">
        <w:rPr>
          <w:rFonts w:asciiTheme="minorHAnsi" w:hAnsiTheme="minorHAnsi" w:cstheme="minorHAnsi"/>
          <w:sz w:val="20"/>
          <w:szCs w:val="20"/>
        </w:rPr>
        <w:t>………………………………………………………………………………………………</w:t>
      </w:r>
    </w:p>
    <w:p w14:paraId="67760D5A" w14:textId="77777777" w:rsidR="00243CB6" w:rsidRPr="00CE55F2" w:rsidRDefault="00243CB6" w:rsidP="0043111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66CF7B16" w14:textId="5B7FD0DE" w:rsidR="00D86273" w:rsidRPr="00CE55F2" w:rsidRDefault="00600F0B" w:rsidP="0043111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E55F2">
        <w:rPr>
          <w:rFonts w:asciiTheme="minorHAnsi" w:hAnsiTheme="minorHAnsi" w:cstheme="minorHAnsi"/>
          <w:b/>
          <w:bCs/>
          <w:sz w:val="20"/>
          <w:szCs w:val="20"/>
          <w:u w:val="single"/>
        </w:rPr>
        <w:t>Oświadczam, że</w:t>
      </w:r>
      <w:r w:rsidRPr="00CE55F2">
        <w:rPr>
          <w:rFonts w:asciiTheme="minorHAnsi" w:hAnsiTheme="minorHAnsi" w:cstheme="minorHAnsi"/>
          <w:sz w:val="20"/>
          <w:szCs w:val="20"/>
        </w:rPr>
        <w:t xml:space="preserve"> w cenie oferty zostały uwzględnione wszystkie koszty wykonania </w:t>
      </w:r>
      <w:r w:rsidR="006A1C73" w:rsidRPr="00CE55F2">
        <w:rPr>
          <w:rFonts w:asciiTheme="minorHAnsi" w:hAnsiTheme="minorHAnsi" w:cstheme="minorHAnsi"/>
          <w:sz w:val="20"/>
          <w:szCs w:val="20"/>
        </w:rPr>
        <w:t>przedmiotu zamówienia</w:t>
      </w:r>
      <w:r w:rsidRPr="00CE55F2">
        <w:rPr>
          <w:rFonts w:asciiTheme="minorHAnsi" w:hAnsiTheme="minorHAnsi" w:cstheme="minorHAnsi"/>
          <w:sz w:val="20"/>
          <w:szCs w:val="20"/>
        </w:rPr>
        <w:t xml:space="preserve"> i zobowiązuję się do podpisania umowy w miejscu wskazanym przez Zamawiającego, zgodnej z treścią Zapytania ofertowego oraz złożoną ofertą, w terminie wyznaczonym przez Zamawiającego.</w:t>
      </w:r>
    </w:p>
    <w:p w14:paraId="1A1B380E" w14:textId="77777777" w:rsidR="00243CB6" w:rsidRPr="00CE55F2" w:rsidRDefault="00243CB6" w:rsidP="0043111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2030D552" w14:textId="77777777" w:rsidR="00243CB6" w:rsidRPr="00CE55F2" w:rsidRDefault="00243CB6" w:rsidP="00431111">
      <w:pPr>
        <w:pStyle w:val="NormalnyWeb"/>
        <w:spacing w:before="0" w:beforeAutospacing="0" w:after="0" w:afterAutospacing="0" w:line="360" w:lineRule="auto"/>
        <w:jc w:val="both"/>
        <w:rPr>
          <w:rFonts w:ascii="Calibri" w:hAnsi="Calibri" w:cs="Calibri"/>
          <w:b/>
          <w:bCs/>
          <w:sz w:val="20"/>
          <w:szCs w:val="20"/>
          <w:u w:val="single"/>
        </w:rPr>
      </w:pPr>
      <w:bookmarkStart w:id="1" w:name="_Hlk8822950"/>
      <w:r w:rsidRPr="00CE55F2">
        <w:rPr>
          <w:rFonts w:ascii="Calibri" w:hAnsi="Calibri" w:cs="Calibri"/>
          <w:b/>
          <w:bCs/>
          <w:sz w:val="20"/>
          <w:szCs w:val="20"/>
          <w:u w:val="single"/>
        </w:rPr>
        <w:t>Oświadczam, że:</w:t>
      </w:r>
    </w:p>
    <w:p w14:paraId="0C746B61" w14:textId="77777777" w:rsidR="00243CB6" w:rsidRPr="00CE55F2" w:rsidRDefault="00243CB6" w:rsidP="00431111">
      <w:pPr>
        <w:pStyle w:val="NormalnyWeb"/>
        <w:spacing w:before="0" w:beforeAutospacing="0" w:after="0" w:afterAutospacing="0" w:line="360" w:lineRule="auto"/>
        <w:jc w:val="both"/>
        <w:rPr>
          <w:rFonts w:ascii="Calibri" w:hAnsi="Calibri" w:cs="Calibri"/>
          <w:b/>
          <w:bCs/>
          <w:sz w:val="20"/>
          <w:szCs w:val="20"/>
        </w:rPr>
      </w:pPr>
      <w:r w:rsidRPr="00CE55F2">
        <w:rPr>
          <w:rFonts w:ascii="Calibri" w:hAnsi="Calibri" w:cs="Calibri"/>
          <w:b/>
          <w:bCs/>
          <w:sz w:val="20"/>
          <w:szCs w:val="20"/>
        </w:rPr>
        <w:t>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 w:rsidRPr="00CE55F2">
        <w:rPr>
          <w:rStyle w:val="Odwoanieprzypisudolnego"/>
          <w:rFonts w:ascii="Calibri" w:hAnsi="Calibri" w:cs="Calibri"/>
          <w:b/>
          <w:bCs/>
          <w:sz w:val="20"/>
          <w:szCs w:val="20"/>
        </w:rPr>
        <w:footnoteReference w:id="1"/>
      </w:r>
      <w:r w:rsidRPr="00CE55F2">
        <w:rPr>
          <w:rFonts w:ascii="Calibri" w:hAnsi="Calibri" w:cs="Calibri"/>
          <w:b/>
          <w:bCs/>
          <w:sz w:val="20"/>
          <w:szCs w:val="20"/>
        </w:rPr>
        <w:t xml:space="preserve">. </w:t>
      </w:r>
    </w:p>
    <w:p w14:paraId="694831BE" w14:textId="77777777" w:rsidR="00243CB6" w:rsidRPr="00CE55F2" w:rsidRDefault="00243CB6" w:rsidP="00431111">
      <w:pPr>
        <w:spacing w:after="0" w:line="360" w:lineRule="auto"/>
        <w:jc w:val="both"/>
        <w:rPr>
          <w:i/>
          <w:iCs/>
          <w:sz w:val="16"/>
          <w:szCs w:val="16"/>
        </w:rPr>
      </w:pPr>
      <w:r w:rsidRPr="00CE55F2">
        <w:rPr>
          <w:rStyle w:val="Odwoanieprzypisudolnego"/>
          <w:i/>
          <w:iCs/>
          <w:sz w:val="16"/>
          <w:szCs w:val="16"/>
        </w:rPr>
        <w:footnoteRef/>
      </w:r>
      <w:r w:rsidRPr="00CE55F2">
        <w:rPr>
          <w:i/>
          <w:iCs/>
          <w:sz w:val="16"/>
          <w:szCs w:val="16"/>
        </w:rPr>
        <w:t xml:space="preserve"> Zgodnie z treścią art. 7 ust. 1, ust. 9 ustawy z dnia 13 kwietnia 2022 r. o szczególnych rozwiązaniach w zakresie przeciwdziałania wspieraniu agresji na Ukrainę oraz służących ochronie bezpieczeństwa narodowego, zwanej dalej „ustawą”,</w:t>
      </w:r>
      <w:r w:rsidRPr="00CE55F2">
        <w:rPr>
          <w:b/>
          <w:bCs/>
          <w:i/>
          <w:iCs/>
          <w:sz w:val="16"/>
          <w:szCs w:val="16"/>
        </w:rPr>
        <w:t xml:space="preserve"> z postępowania o udzielenie zamówienia publicznego lub konkursu prowadzonego na podstawie ustawy </w:t>
      </w:r>
      <w:proofErr w:type="spellStart"/>
      <w:r w:rsidRPr="00CE55F2">
        <w:rPr>
          <w:b/>
          <w:bCs/>
          <w:i/>
          <w:iCs/>
          <w:sz w:val="16"/>
          <w:szCs w:val="16"/>
        </w:rPr>
        <w:t>Pzp</w:t>
      </w:r>
      <w:proofErr w:type="spellEnd"/>
      <w:r w:rsidRPr="00CE55F2">
        <w:rPr>
          <w:b/>
          <w:bCs/>
          <w:i/>
          <w:iCs/>
          <w:sz w:val="16"/>
          <w:szCs w:val="16"/>
        </w:rPr>
        <w:t xml:space="preserve"> oraz w postępowaniach zmierzających do udzielenia zamówienia publicznego oraz konkursów o wartości mniejszej niż kwoty określone w art. 2 ust. 1 ustawy </w:t>
      </w:r>
      <w:proofErr w:type="spellStart"/>
      <w:r w:rsidRPr="00CE55F2">
        <w:rPr>
          <w:b/>
          <w:bCs/>
          <w:i/>
          <w:iCs/>
          <w:sz w:val="16"/>
          <w:szCs w:val="16"/>
        </w:rPr>
        <w:t>Pzp</w:t>
      </w:r>
      <w:proofErr w:type="spellEnd"/>
      <w:r w:rsidRPr="00CE55F2">
        <w:rPr>
          <w:b/>
          <w:bCs/>
          <w:i/>
          <w:iCs/>
          <w:sz w:val="16"/>
          <w:szCs w:val="16"/>
        </w:rPr>
        <w:t xml:space="preserve"> lub z wyłączeniem stosowania tej ustawy - </w:t>
      </w:r>
      <w:r w:rsidRPr="00CE55F2">
        <w:rPr>
          <w:b/>
          <w:bCs/>
          <w:i/>
          <w:iCs/>
          <w:sz w:val="16"/>
          <w:szCs w:val="16"/>
          <w:u w:val="single"/>
        </w:rPr>
        <w:t>wyklucza się:</w:t>
      </w:r>
    </w:p>
    <w:p w14:paraId="11A92722" w14:textId="77777777" w:rsidR="00243CB6" w:rsidRPr="00CE55F2" w:rsidRDefault="00243CB6" w:rsidP="00431111">
      <w:pPr>
        <w:spacing w:after="0" w:line="360" w:lineRule="auto"/>
        <w:jc w:val="both"/>
        <w:rPr>
          <w:i/>
          <w:iCs/>
          <w:sz w:val="16"/>
          <w:szCs w:val="16"/>
        </w:rPr>
      </w:pPr>
      <w:r w:rsidRPr="00CE55F2">
        <w:rPr>
          <w:i/>
          <w:iCs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14F066A" w14:textId="77777777" w:rsidR="00243CB6" w:rsidRPr="00CE55F2" w:rsidRDefault="00243CB6" w:rsidP="00431111">
      <w:pPr>
        <w:spacing w:after="0" w:line="360" w:lineRule="auto"/>
        <w:jc w:val="both"/>
        <w:rPr>
          <w:i/>
          <w:iCs/>
          <w:sz w:val="16"/>
          <w:szCs w:val="16"/>
        </w:rPr>
      </w:pPr>
      <w:r w:rsidRPr="00CE55F2">
        <w:rPr>
          <w:i/>
          <w:iCs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FB5D9C9" w14:textId="77777777" w:rsidR="00243CB6" w:rsidRPr="00CE55F2" w:rsidRDefault="00243CB6" w:rsidP="0043111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i/>
          <w:iCs/>
          <w:sz w:val="16"/>
          <w:szCs w:val="16"/>
        </w:rPr>
      </w:pPr>
      <w:r w:rsidRPr="00CE55F2">
        <w:rPr>
          <w:i/>
          <w:iCs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A5C4182" w14:textId="77777777" w:rsidR="00431111" w:rsidRPr="00CE55F2" w:rsidRDefault="00431111" w:rsidP="0043111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14:paraId="302C30BD" w14:textId="77777777" w:rsidR="00D07451" w:rsidRPr="00CE55F2" w:rsidRDefault="00D07451" w:rsidP="0043111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14:paraId="546EB252" w14:textId="77777777" w:rsidR="00D07451" w:rsidRPr="00CE55F2" w:rsidRDefault="00D07451" w:rsidP="0043111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14:paraId="04B1DE4A" w14:textId="77777777" w:rsidR="00D07451" w:rsidRPr="00CE55F2" w:rsidRDefault="00D07451" w:rsidP="0043111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  <w:sz w:val="20"/>
          <w:szCs w:val="20"/>
        </w:rPr>
      </w:pPr>
    </w:p>
    <w:p w14:paraId="3C4AD7FE" w14:textId="7E9D0F2E" w:rsidR="00243CB6" w:rsidRPr="00CE55F2" w:rsidRDefault="00243CB6" w:rsidP="0043111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cs="Arial"/>
          <w:b/>
          <w:bCs/>
          <w:sz w:val="20"/>
          <w:szCs w:val="20"/>
        </w:rPr>
      </w:pPr>
      <w:r w:rsidRPr="00CE55F2">
        <w:rPr>
          <w:rFonts w:cs="Arial"/>
          <w:b/>
          <w:bCs/>
          <w:sz w:val="20"/>
          <w:szCs w:val="20"/>
        </w:rPr>
        <w:lastRenderedPageBreak/>
        <w:t xml:space="preserve">Inne informacje wykonawcy: </w:t>
      </w:r>
    </w:p>
    <w:p w14:paraId="1E4CFA66" w14:textId="77777777" w:rsidR="00243CB6" w:rsidRPr="00CE55F2" w:rsidRDefault="00243CB6" w:rsidP="00431111">
      <w:pPr>
        <w:suppressAutoHyphens/>
        <w:spacing w:after="0" w:line="360" w:lineRule="auto"/>
        <w:jc w:val="both"/>
        <w:rPr>
          <w:rFonts w:cs="Arial"/>
          <w:sz w:val="20"/>
          <w:szCs w:val="20"/>
          <w:lang w:eastAsia="ar-SA"/>
        </w:rPr>
      </w:pPr>
      <w:r w:rsidRPr="00CE55F2">
        <w:rPr>
          <w:rFonts w:cs="Arial"/>
          <w:sz w:val="20"/>
          <w:szCs w:val="20"/>
          <w:lang w:eastAsia="ar-SA"/>
        </w:rPr>
        <w:t>Oświadczam, że wypełniłem obowiązki informacyjne przewidziane w art. 13 lub art. 14 RODO</w:t>
      </w:r>
      <w:r w:rsidRPr="00CE55F2">
        <w:rPr>
          <w:rFonts w:cs="Arial"/>
          <w:sz w:val="20"/>
          <w:szCs w:val="20"/>
          <w:vertAlign w:val="superscript"/>
          <w:lang w:eastAsia="ar-SA"/>
        </w:rPr>
        <w:t>1)</w:t>
      </w:r>
      <w:r w:rsidRPr="00CE55F2">
        <w:rPr>
          <w:rFonts w:cs="Arial"/>
          <w:sz w:val="20"/>
          <w:szCs w:val="20"/>
          <w:lang w:eastAsia="ar-SA"/>
        </w:rPr>
        <w:t xml:space="preserve"> wobec osób fizycznych, od których dane osobowe bezpośrednio lub pośrednio pozyskałem w celu ubiegania się o udzielenie zamówienia publicznego w niniejszym postępowaniu.*___________________________</w:t>
      </w:r>
    </w:p>
    <w:p w14:paraId="0A2EEDB4" w14:textId="77777777" w:rsidR="00243CB6" w:rsidRPr="00CE55F2" w:rsidRDefault="00243CB6" w:rsidP="00431111">
      <w:pPr>
        <w:suppressAutoHyphens/>
        <w:spacing w:after="0" w:line="360" w:lineRule="auto"/>
        <w:jc w:val="both"/>
        <w:rPr>
          <w:rFonts w:cs="Arial"/>
          <w:sz w:val="16"/>
          <w:szCs w:val="16"/>
          <w:lang w:eastAsia="ar-SA"/>
        </w:rPr>
      </w:pPr>
      <w:r w:rsidRPr="00CE55F2">
        <w:rPr>
          <w:rFonts w:cs="Arial"/>
          <w:sz w:val="16"/>
          <w:szCs w:val="16"/>
          <w:vertAlign w:val="superscript"/>
          <w:lang w:eastAsia="ar-SA"/>
        </w:rPr>
        <w:t xml:space="preserve">1) </w:t>
      </w:r>
      <w:r w:rsidRPr="00CE55F2">
        <w:rPr>
          <w:rFonts w:cs="Arial"/>
          <w:sz w:val="16"/>
          <w:szCs w:val="16"/>
          <w:lang w:eastAsia="ar-SA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561D347" w14:textId="77777777" w:rsidR="00243CB6" w:rsidRPr="00CE55F2" w:rsidRDefault="00243CB6" w:rsidP="00431111">
      <w:pPr>
        <w:suppressAutoHyphens/>
        <w:spacing w:after="0" w:line="360" w:lineRule="auto"/>
        <w:ind w:left="142" w:hanging="142"/>
        <w:jc w:val="both"/>
        <w:rPr>
          <w:rFonts w:cs="Arial"/>
          <w:sz w:val="16"/>
          <w:szCs w:val="16"/>
          <w:lang w:eastAsia="ar-SA"/>
        </w:rPr>
      </w:pPr>
      <w:r w:rsidRPr="00CE55F2">
        <w:rPr>
          <w:rFonts w:cs="Arial"/>
          <w:sz w:val="16"/>
          <w:szCs w:val="16"/>
          <w:lang w:eastAsia="ar-SA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DDE4EFD" w14:textId="77777777" w:rsidR="00243CB6" w:rsidRPr="00CE55F2" w:rsidRDefault="00243CB6" w:rsidP="00431111">
      <w:pPr>
        <w:pStyle w:val="NormalnyWeb"/>
        <w:spacing w:before="0" w:beforeAutospacing="0" w:after="0" w:afterAutospacing="0" w:line="360" w:lineRule="auto"/>
        <w:rPr>
          <w:rFonts w:asciiTheme="minorHAnsi" w:hAnsiTheme="minorHAnsi" w:cstheme="minorHAnsi"/>
          <w:sz w:val="20"/>
          <w:szCs w:val="20"/>
        </w:rPr>
      </w:pPr>
    </w:p>
    <w:p w14:paraId="46B41A34" w14:textId="77777777" w:rsidR="00243CB6" w:rsidRPr="00CE55F2" w:rsidRDefault="00243CB6" w:rsidP="00431111">
      <w:pPr>
        <w:pStyle w:val="NormalnyWeb"/>
        <w:spacing w:before="0" w:beforeAutospacing="0" w:after="0" w:afterAutospacing="0" w:line="360" w:lineRule="auto"/>
        <w:rPr>
          <w:rFonts w:asciiTheme="minorHAnsi" w:hAnsiTheme="minorHAnsi" w:cstheme="minorHAnsi"/>
          <w:sz w:val="20"/>
          <w:szCs w:val="20"/>
        </w:rPr>
      </w:pPr>
    </w:p>
    <w:p w14:paraId="62B1D492" w14:textId="77777777" w:rsidR="00243CB6" w:rsidRPr="00CE55F2" w:rsidRDefault="00243CB6" w:rsidP="00431111">
      <w:pPr>
        <w:pStyle w:val="NormalnyWeb"/>
        <w:spacing w:before="0" w:beforeAutospacing="0" w:after="0" w:afterAutospacing="0" w:line="360" w:lineRule="auto"/>
        <w:rPr>
          <w:rFonts w:asciiTheme="minorHAnsi" w:hAnsiTheme="minorHAnsi" w:cstheme="minorHAnsi"/>
          <w:sz w:val="20"/>
          <w:szCs w:val="20"/>
        </w:rPr>
      </w:pPr>
    </w:p>
    <w:p w14:paraId="124946E1" w14:textId="77777777" w:rsidR="00243CB6" w:rsidRPr="00CE55F2" w:rsidRDefault="00243CB6" w:rsidP="00431111">
      <w:pPr>
        <w:pStyle w:val="NormalnyWeb"/>
        <w:spacing w:before="0" w:beforeAutospacing="0" w:after="0" w:afterAutospacing="0" w:line="360" w:lineRule="auto"/>
        <w:rPr>
          <w:rFonts w:asciiTheme="minorHAnsi" w:hAnsiTheme="minorHAnsi" w:cstheme="minorHAnsi"/>
          <w:sz w:val="20"/>
          <w:szCs w:val="20"/>
        </w:rPr>
      </w:pPr>
    </w:p>
    <w:p w14:paraId="451321C9" w14:textId="5B34C3D2" w:rsidR="00F909E3" w:rsidRPr="00CE55F2" w:rsidRDefault="00F909E3" w:rsidP="00431111">
      <w:pPr>
        <w:pStyle w:val="NormalnyWeb"/>
        <w:spacing w:before="0" w:beforeAutospacing="0" w:after="0" w:afterAutospacing="0" w:line="360" w:lineRule="auto"/>
        <w:rPr>
          <w:rFonts w:asciiTheme="minorHAnsi" w:hAnsiTheme="minorHAnsi" w:cstheme="minorHAnsi"/>
          <w:i/>
          <w:iCs/>
          <w:sz w:val="20"/>
          <w:szCs w:val="20"/>
        </w:rPr>
      </w:pPr>
      <w:r w:rsidRPr="00CE55F2">
        <w:rPr>
          <w:rFonts w:asciiTheme="minorHAnsi" w:hAnsiTheme="minorHAnsi" w:cstheme="minorHAnsi"/>
          <w:i/>
          <w:iCs/>
          <w:sz w:val="20"/>
          <w:szCs w:val="20"/>
        </w:rPr>
        <w:t>______________________________</w:t>
      </w:r>
    </w:p>
    <w:p w14:paraId="0A03F7CF" w14:textId="77777777" w:rsidR="00F909E3" w:rsidRPr="00CE55F2" w:rsidRDefault="00F909E3" w:rsidP="00431111">
      <w:pPr>
        <w:pStyle w:val="Tekstprzypisudolnego"/>
        <w:spacing w:line="360" w:lineRule="auto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CE55F2">
        <w:rPr>
          <w:rFonts w:asciiTheme="minorHAnsi" w:hAnsiTheme="minorHAnsi" w:cstheme="minorHAnsi"/>
          <w:i/>
          <w:iCs/>
          <w:sz w:val="16"/>
          <w:szCs w:val="16"/>
          <w:vertAlign w:val="superscript"/>
        </w:rPr>
        <w:t xml:space="preserve">1) </w:t>
      </w:r>
      <w:r w:rsidRPr="00CE55F2">
        <w:rPr>
          <w:rFonts w:asciiTheme="minorHAnsi" w:hAnsiTheme="minorHAnsi" w:cstheme="minorHAnsi"/>
          <w:i/>
          <w:iCs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163154B" w14:textId="11F59857" w:rsidR="00F87668" w:rsidRPr="00CE55F2" w:rsidRDefault="00F909E3" w:rsidP="00431111">
      <w:pPr>
        <w:pStyle w:val="NormalnyWeb"/>
        <w:spacing w:before="0" w:beforeAutospacing="0" w:after="0" w:afterAutospacing="0" w:line="360" w:lineRule="auto"/>
        <w:ind w:left="142" w:hanging="142"/>
        <w:rPr>
          <w:rFonts w:asciiTheme="minorHAnsi" w:hAnsiTheme="minorHAnsi" w:cstheme="minorHAnsi"/>
          <w:i/>
          <w:iCs/>
          <w:sz w:val="16"/>
          <w:szCs w:val="16"/>
        </w:rPr>
      </w:pPr>
      <w:r w:rsidRPr="00CE55F2">
        <w:rPr>
          <w:rFonts w:asciiTheme="minorHAnsi" w:hAnsiTheme="minorHAnsi" w:cstheme="minorHAnsi"/>
          <w:i/>
          <w:iCs/>
          <w:sz w:val="16"/>
          <w:szCs w:val="16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bookmarkEnd w:id="1"/>
    </w:p>
    <w:p w14:paraId="29A9C187" w14:textId="77777777" w:rsidR="00F5572E" w:rsidRPr="00CE55F2" w:rsidRDefault="00F5572E" w:rsidP="0043111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A690E2B" w14:textId="195D4195" w:rsidR="00F909E3" w:rsidRPr="00CE55F2" w:rsidRDefault="00F909E3" w:rsidP="0043111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E55F2">
        <w:rPr>
          <w:rFonts w:asciiTheme="minorHAnsi" w:hAnsiTheme="minorHAnsi" w:cstheme="minorHAnsi"/>
          <w:sz w:val="20"/>
          <w:szCs w:val="20"/>
        </w:rPr>
        <w:t xml:space="preserve">Inne informacje wykonawcy: </w:t>
      </w:r>
    </w:p>
    <w:p w14:paraId="5B516AE6" w14:textId="1795E2A9" w:rsidR="00F909E3" w:rsidRPr="00CE55F2" w:rsidRDefault="00F909E3" w:rsidP="0043111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CE55F2">
        <w:rPr>
          <w:rFonts w:asciiTheme="minorHAnsi" w:hAnsiTheme="minorHAnsi" w:cstheme="minorHAnsi"/>
          <w:sz w:val="20"/>
          <w:szCs w:val="20"/>
        </w:rPr>
        <w:t>……………………………………………………………</w:t>
      </w:r>
    </w:p>
    <w:p w14:paraId="0A332D11" w14:textId="77777777" w:rsidR="00243CB6" w:rsidRPr="00CE55F2" w:rsidRDefault="00243CB6" w:rsidP="0043111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0E5D4845" w14:textId="77777777" w:rsidR="00243CB6" w:rsidRPr="00CE55F2" w:rsidRDefault="00243CB6" w:rsidP="0043111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A95B95A" w14:textId="77777777" w:rsidR="00243CB6" w:rsidRPr="00CE55F2" w:rsidRDefault="00243CB6" w:rsidP="0043111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6A6391EB" w14:textId="77777777" w:rsidR="00243CB6" w:rsidRPr="00CE55F2" w:rsidRDefault="00243CB6" w:rsidP="0043111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11196968" w14:textId="77777777" w:rsidR="008E7E2F" w:rsidRPr="00CE55F2" w:rsidRDefault="00600F0B" w:rsidP="00431111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360" w:lineRule="auto"/>
        <w:ind w:left="4248"/>
        <w:jc w:val="both"/>
        <w:rPr>
          <w:rFonts w:asciiTheme="minorHAnsi" w:eastAsia="SimSun" w:hAnsiTheme="minorHAnsi" w:cstheme="minorHAnsi"/>
          <w:sz w:val="20"/>
          <w:szCs w:val="20"/>
        </w:rPr>
      </w:pPr>
      <w:r w:rsidRPr="00CE55F2">
        <w:rPr>
          <w:rFonts w:asciiTheme="minorHAnsi" w:eastAsia="SimSun" w:hAnsiTheme="minorHAnsi" w:cstheme="minorHAnsi"/>
          <w:sz w:val="20"/>
          <w:szCs w:val="20"/>
        </w:rPr>
        <w:t xml:space="preserve">    </w:t>
      </w:r>
    </w:p>
    <w:p w14:paraId="5D7EED3E" w14:textId="2CBFF641" w:rsidR="00600F0B" w:rsidRPr="00CE55F2" w:rsidRDefault="008E7E2F" w:rsidP="00431111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360" w:lineRule="auto"/>
        <w:ind w:left="4248"/>
        <w:jc w:val="both"/>
        <w:rPr>
          <w:rFonts w:asciiTheme="minorHAnsi" w:eastAsia="SimSun" w:hAnsiTheme="minorHAnsi" w:cstheme="minorHAnsi"/>
          <w:sz w:val="16"/>
          <w:szCs w:val="16"/>
        </w:rPr>
      </w:pPr>
      <w:r w:rsidRPr="00CE55F2">
        <w:rPr>
          <w:rFonts w:asciiTheme="minorHAnsi" w:eastAsia="SimSun" w:hAnsiTheme="minorHAnsi" w:cstheme="minorHAnsi"/>
          <w:sz w:val="20"/>
          <w:szCs w:val="20"/>
        </w:rPr>
        <w:t xml:space="preserve">  </w:t>
      </w:r>
      <w:r w:rsidR="00600F0B" w:rsidRPr="00CE55F2">
        <w:rPr>
          <w:rFonts w:asciiTheme="minorHAnsi" w:eastAsia="SimSun" w:hAnsiTheme="minorHAnsi" w:cstheme="minorHAnsi"/>
          <w:sz w:val="16"/>
          <w:szCs w:val="16"/>
        </w:rPr>
        <w:t xml:space="preserve">_________________________________                                                                      </w:t>
      </w:r>
    </w:p>
    <w:p w14:paraId="69604EBE" w14:textId="77777777" w:rsidR="00600F0B" w:rsidRPr="00CE55F2" w:rsidRDefault="00600F0B" w:rsidP="00431111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360" w:lineRule="auto"/>
        <w:ind w:left="4248"/>
        <w:jc w:val="both"/>
        <w:rPr>
          <w:rFonts w:asciiTheme="minorHAnsi" w:eastAsia="SimSun" w:hAnsiTheme="minorHAnsi" w:cstheme="minorHAnsi"/>
          <w:sz w:val="16"/>
          <w:szCs w:val="16"/>
        </w:rPr>
      </w:pPr>
      <w:r w:rsidRPr="00CE55F2">
        <w:rPr>
          <w:rFonts w:asciiTheme="minorHAnsi" w:eastAsia="SimSun" w:hAnsiTheme="minorHAnsi" w:cstheme="minorHAnsi"/>
          <w:sz w:val="16"/>
          <w:szCs w:val="16"/>
        </w:rPr>
        <w:t xml:space="preserve">                             (imię i nazwisko) </w:t>
      </w:r>
    </w:p>
    <w:p w14:paraId="44ADBDB6" w14:textId="77777777" w:rsidR="00ED6A1C" w:rsidRPr="00CE55F2" w:rsidRDefault="00600F0B" w:rsidP="00431111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360" w:lineRule="auto"/>
        <w:ind w:left="4248"/>
        <w:jc w:val="both"/>
        <w:rPr>
          <w:rFonts w:asciiTheme="minorHAnsi" w:eastAsia="SimSun" w:hAnsiTheme="minorHAnsi" w:cstheme="minorHAnsi"/>
          <w:sz w:val="16"/>
          <w:szCs w:val="16"/>
        </w:rPr>
      </w:pPr>
      <w:r w:rsidRPr="00CE55F2">
        <w:rPr>
          <w:rFonts w:asciiTheme="minorHAnsi" w:eastAsia="SimSun" w:hAnsiTheme="minorHAnsi" w:cstheme="minorHAnsi"/>
          <w:sz w:val="16"/>
          <w:szCs w:val="16"/>
        </w:rPr>
        <w:t xml:space="preserve"> </w:t>
      </w:r>
      <w:r w:rsidR="008E7E2F" w:rsidRPr="00CE55F2">
        <w:rPr>
          <w:rFonts w:asciiTheme="minorHAnsi" w:eastAsia="SimSun" w:hAnsiTheme="minorHAnsi" w:cstheme="minorHAnsi"/>
          <w:sz w:val="16"/>
          <w:szCs w:val="16"/>
        </w:rPr>
        <w:t xml:space="preserve">       </w:t>
      </w:r>
      <w:r w:rsidRPr="00CE55F2">
        <w:rPr>
          <w:rFonts w:asciiTheme="minorHAnsi" w:eastAsia="SimSun" w:hAnsiTheme="minorHAnsi" w:cstheme="minorHAnsi"/>
          <w:sz w:val="16"/>
          <w:szCs w:val="16"/>
        </w:rPr>
        <w:t>podp</w:t>
      </w:r>
      <w:r w:rsidR="00B03B25" w:rsidRPr="00CE55F2">
        <w:rPr>
          <w:rFonts w:asciiTheme="minorHAnsi" w:eastAsia="SimSun" w:hAnsiTheme="minorHAnsi" w:cstheme="minorHAnsi"/>
          <w:sz w:val="16"/>
          <w:szCs w:val="16"/>
        </w:rPr>
        <w:t xml:space="preserve">is uprawnionego przedstawiciela </w:t>
      </w:r>
      <w:r w:rsidR="00541952" w:rsidRPr="00CE55F2">
        <w:rPr>
          <w:rFonts w:asciiTheme="minorHAnsi" w:eastAsia="SimSun" w:hAnsiTheme="minorHAnsi" w:cstheme="minorHAnsi"/>
          <w:sz w:val="16"/>
          <w:szCs w:val="16"/>
        </w:rPr>
        <w:t xml:space="preserve">   </w:t>
      </w:r>
    </w:p>
    <w:p w14:paraId="2BA64245" w14:textId="77777777" w:rsidR="00243CB6" w:rsidRPr="00CE55F2" w:rsidRDefault="00243CB6" w:rsidP="00431111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360" w:lineRule="auto"/>
        <w:ind w:left="4248"/>
        <w:jc w:val="both"/>
        <w:rPr>
          <w:rFonts w:asciiTheme="minorHAnsi" w:eastAsia="SimSun" w:hAnsiTheme="minorHAnsi" w:cstheme="minorHAnsi"/>
          <w:sz w:val="16"/>
          <w:szCs w:val="16"/>
        </w:rPr>
      </w:pPr>
    </w:p>
    <w:p w14:paraId="1BA1BE1B" w14:textId="77777777" w:rsidR="00D07451" w:rsidRPr="00CE55F2" w:rsidRDefault="00D07451" w:rsidP="00431111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360" w:lineRule="auto"/>
        <w:ind w:left="4248"/>
        <w:jc w:val="both"/>
        <w:rPr>
          <w:rFonts w:asciiTheme="minorHAnsi" w:eastAsia="SimSun" w:hAnsiTheme="minorHAnsi" w:cstheme="minorHAnsi"/>
          <w:sz w:val="16"/>
          <w:szCs w:val="16"/>
        </w:rPr>
      </w:pPr>
    </w:p>
    <w:p w14:paraId="237ED4CB" w14:textId="77777777" w:rsidR="00243CB6" w:rsidRPr="00CE55F2" w:rsidRDefault="00243CB6" w:rsidP="00431111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360" w:lineRule="auto"/>
        <w:ind w:left="4248"/>
        <w:jc w:val="both"/>
        <w:rPr>
          <w:rFonts w:asciiTheme="minorHAnsi" w:eastAsia="SimSun" w:hAnsiTheme="minorHAnsi" w:cstheme="minorHAnsi"/>
          <w:sz w:val="16"/>
          <w:szCs w:val="16"/>
        </w:rPr>
      </w:pPr>
    </w:p>
    <w:p w14:paraId="62BE1412" w14:textId="03934AEB" w:rsidR="00541952" w:rsidRPr="00CE55F2" w:rsidRDefault="00541952" w:rsidP="00431111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360" w:lineRule="auto"/>
        <w:ind w:left="4248"/>
        <w:jc w:val="both"/>
        <w:rPr>
          <w:rFonts w:asciiTheme="minorHAnsi" w:eastAsia="SimSun" w:hAnsiTheme="minorHAnsi" w:cstheme="minorHAnsi"/>
          <w:sz w:val="16"/>
          <w:szCs w:val="16"/>
        </w:rPr>
      </w:pPr>
      <w:r w:rsidRPr="00CE55F2">
        <w:rPr>
          <w:rFonts w:asciiTheme="minorHAnsi" w:eastAsia="SimSun" w:hAnsiTheme="minorHAnsi" w:cstheme="minorHAnsi"/>
          <w:sz w:val="16"/>
          <w:szCs w:val="16"/>
        </w:rPr>
        <w:t xml:space="preserve">                                                           </w:t>
      </w:r>
      <w:r w:rsidR="00600F0B" w:rsidRPr="00CE55F2">
        <w:rPr>
          <w:rFonts w:asciiTheme="minorHAnsi" w:eastAsia="SimSun" w:hAnsiTheme="minorHAnsi" w:cstheme="minorHAnsi"/>
          <w:sz w:val="16"/>
          <w:szCs w:val="16"/>
        </w:rPr>
        <w:t xml:space="preserve"> </w:t>
      </w:r>
    </w:p>
    <w:p w14:paraId="28E55A87" w14:textId="67EF16BC" w:rsidR="00404230" w:rsidRPr="00CE55F2" w:rsidRDefault="00541952" w:rsidP="00431111">
      <w:pPr>
        <w:widowControl w:val="0"/>
        <w:tabs>
          <w:tab w:val="left" w:pos="9000"/>
        </w:tabs>
        <w:autoSpaceDE w:val="0"/>
        <w:autoSpaceDN w:val="0"/>
        <w:adjustRightInd w:val="0"/>
        <w:spacing w:after="0" w:line="360" w:lineRule="auto"/>
        <w:rPr>
          <w:rFonts w:asciiTheme="minorHAnsi" w:eastAsia="SimSun" w:hAnsiTheme="minorHAnsi" w:cstheme="minorHAnsi"/>
          <w:sz w:val="16"/>
          <w:szCs w:val="16"/>
        </w:rPr>
      </w:pPr>
      <w:r w:rsidRPr="00CE55F2">
        <w:rPr>
          <w:rFonts w:asciiTheme="minorHAnsi" w:eastAsia="SimSun" w:hAnsiTheme="minorHAnsi" w:cstheme="minorHAnsi"/>
          <w:sz w:val="16"/>
          <w:szCs w:val="16"/>
        </w:rPr>
        <w:t>*</w:t>
      </w:r>
      <w:r w:rsidR="00600F0B" w:rsidRPr="00CE55F2">
        <w:rPr>
          <w:rFonts w:asciiTheme="minorHAnsi" w:eastAsia="SimSun" w:hAnsiTheme="minorHAnsi" w:cstheme="minorHAnsi"/>
          <w:sz w:val="16"/>
          <w:szCs w:val="16"/>
        </w:rPr>
        <w:t xml:space="preserve">niepotrzebne skreślić </w:t>
      </w:r>
    </w:p>
    <w:p w14:paraId="73D73DB6" w14:textId="77777777" w:rsidR="00600F0B" w:rsidRPr="00CE55F2" w:rsidRDefault="00600F0B" w:rsidP="00431111">
      <w:pPr>
        <w:spacing w:after="0" w:line="360" w:lineRule="auto"/>
        <w:jc w:val="both"/>
        <w:rPr>
          <w:rFonts w:asciiTheme="minorHAnsi" w:eastAsia="SimSun" w:hAnsiTheme="minorHAnsi" w:cstheme="minorHAnsi"/>
          <w:b/>
          <w:bCs/>
          <w:sz w:val="20"/>
          <w:szCs w:val="20"/>
        </w:rPr>
      </w:pPr>
    </w:p>
    <w:p w14:paraId="432F0038" w14:textId="77777777" w:rsidR="00C21D2A" w:rsidRPr="00CE55F2" w:rsidRDefault="00C21D2A" w:rsidP="00431111">
      <w:pPr>
        <w:spacing w:after="0" w:line="360" w:lineRule="auto"/>
        <w:jc w:val="both"/>
        <w:rPr>
          <w:rFonts w:asciiTheme="minorHAnsi" w:eastAsia="SimSun" w:hAnsiTheme="minorHAnsi" w:cstheme="minorHAnsi"/>
          <w:b/>
          <w:bCs/>
          <w:sz w:val="20"/>
          <w:szCs w:val="20"/>
        </w:rPr>
      </w:pPr>
    </w:p>
    <w:p w14:paraId="0CACB9D3" w14:textId="77777777" w:rsidR="00C21D2A" w:rsidRPr="00CE55F2" w:rsidRDefault="00C21D2A" w:rsidP="00431111">
      <w:pPr>
        <w:spacing w:after="0" w:line="360" w:lineRule="auto"/>
        <w:jc w:val="both"/>
        <w:rPr>
          <w:rFonts w:asciiTheme="minorHAnsi" w:eastAsia="SimSun" w:hAnsiTheme="minorHAnsi" w:cstheme="minorHAnsi"/>
          <w:b/>
          <w:bCs/>
          <w:sz w:val="20"/>
          <w:szCs w:val="20"/>
        </w:rPr>
      </w:pPr>
    </w:p>
    <w:p w14:paraId="10DCA862" w14:textId="77777777" w:rsidR="00C21D2A" w:rsidRPr="00CE55F2" w:rsidRDefault="00C21D2A" w:rsidP="00431111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5610EBD0" w14:textId="77777777" w:rsidR="008E7E2F" w:rsidRPr="00CE55F2" w:rsidRDefault="008E7E2F" w:rsidP="00431111">
      <w:pPr>
        <w:spacing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8E7E2F" w:rsidRPr="00CE55F2" w:rsidSect="002B3EE8">
      <w:headerReference w:type="default" r:id="rId8"/>
      <w:footerReference w:type="default" r:id="rId9"/>
      <w:pgSz w:w="11906" w:h="16838"/>
      <w:pgMar w:top="1418" w:right="1417" w:bottom="851" w:left="1276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DDB458" w14:textId="77777777" w:rsidR="00C55C7B" w:rsidRDefault="00C55C7B" w:rsidP="00702AC2">
      <w:pPr>
        <w:spacing w:after="0" w:line="240" w:lineRule="auto"/>
      </w:pPr>
      <w:r>
        <w:separator/>
      </w:r>
    </w:p>
  </w:endnote>
  <w:endnote w:type="continuationSeparator" w:id="0">
    <w:p w14:paraId="6E17B474" w14:textId="77777777" w:rsidR="00C55C7B" w:rsidRDefault="00C55C7B" w:rsidP="00702A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292E5" w14:textId="77777777" w:rsidR="00075D51" w:rsidRDefault="00075D51" w:rsidP="00E20BC0">
    <w:pPr>
      <w:pStyle w:val="Stopka"/>
      <w:framePr w:wrap="auto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190872">
      <w:rPr>
        <w:rStyle w:val="Numerstrony"/>
        <w:noProof/>
      </w:rPr>
      <w:t>7</w:t>
    </w:r>
    <w:r>
      <w:rPr>
        <w:rStyle w:val="Numerstrony"/>
      </w:rPr>
      <w:fldChar w:fldCharType="end"/>
    </w:r>
  </w:p>
  <w:p w14:paraId="793A3BC5" w14:textId="77777777" w:rsidR="00075D51" w:rsidRPr="00E664FE" w:rsidRDefault="00075D51" w:rsidP="0067767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2B575E" w14:textId="77777777" w:rsidR="00C55C7B" w:rsidRDefault="00C55C7B" w:rsidP="00702AC2">
      <w:pPr>
        <w:spacing w:after="0" w:line="240" w:lineRule="auto"/>
      </w:pPr>
      <w:r>
        <w:separator/>
      </w:r>
    </w:p>
  </w:footnote>
  <w:footnote w:type="continuationSeparator" w:id="0">
    <w:p w14:paraId="190F1EC4" w14:textId="77777777" w:rsidR="00C55C7B" w:rsidRDefault="00C55C7B" w:rsidP="00702AC2">
      <w:pPr>
        <w:spacing w:after="0" w:line="240" w:lineRule="auto"/>
      </w:pPr>
      <w:r>
        <w:continuationSeparator/>
      </w:r>
    </w:p>
  </w:footnote>
  <w:footnote w:id="1">
    <w:p w14:paraId="54F3302C" w14:textId="77777777" w:rsidR="00243CB6" w:rsidRPr="00335E36" w:rsidRDefault="00243CB6" w:rsidP="00243CB6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C5D685" w14:textId="27307316" w:rsidR="00075D51" w:rsidRPr="00B914EC" w:rsidRDefault="00B914EC" w:rsidP="00B914EC">
    <w:r w:rsidRPr="00186B0C">
      <w:rPr>
        <w:noProof/>
      </w:rPr>
      <w:drawing>
        <wp:inline distT="0" distB="0" distL="0" distR="0" wp14:anchorId="19478FCC" wp14:editId="69644911">
          <wp:extent cx="5971540" cy="556895"/>
          <wp:effectExtent l="0" t="0" r="0" b="0"/>
          <wp:docPr id="310210468" name="Obraz 1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71540" cy="556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15017C7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FE"/>
    <w:multiLevelType w:val="singleLevel"/>
    <w:tmpl w:val="1C7ADE1E"/>
    <w:lvl w:ilvl="0">
      <w:numFmt w:val="decimal"/>
      <w:lvlText w:val="*"/>
      <w:lvlJc w:val="left"/>
      <w:pPr>
        <w:ind w:left="0" w:firstLine="0"/>
      </w:pPr>
    </w:lvl>
  </w:abstractNum>
  <w:abstractNum w:abstractNumId="2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ascii="Times New Roman" w:eastAsia="Times New Roman" w:hAnsi="Times New Roman" w:cs="Times New Roman"/>
      </w:rPr>
    </w:lvl>
  </w:abstractNum>
  <w:abstractNum w:abstractNumId="3" w15:restartNumberingAfterBreak="0">
    <w:nsid w:val="017F0BEC"/>
    <w:multiLevelType w:val="hybridMultilevel"/>
    <w:tmpl w:val="9D7C094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2BA5A95"/>
    <w:multiLevelType w:val="multilevel"/>
    <w:tmpl w:val="81BCAB76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2D007E6"/>
    <w:multiLevelType w:val="multilevel"/>
    <w:tmpl w:val="460474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1584" w:hanging="36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3168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4392" w:hanging="72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5976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720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8424" w:hanging="108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0008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1232" w:hanging="1440"/>
      </w:pPr>
      <w:rPr>
        <w:rFonts w:hint="default"/>
        <w:b w:val="0"/>
      </w:rPr>
    </w:lvl>
  </w:abstractNum>
  <w:abstractNum w:abstractNumId="6" w15:restartNumberingAfterBreak="0">
    <w:nsid w:val="02FA61F9"/>
    <w:multiLevelType w:val="hybridMultilevel"/>
    <w:tmpl w:val="B080ADF4"/>
    <w:lvl w:ilvl="0" w:tplc="89C6F656">
      <w:start w:val="3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9D1A894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305764B"/>
    <w:multiLevelType w:val="hybridMultilevel"/>
    <w:tmpl w:val="AA42102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550022D"/>
    <w:multiLevelType w:val="multilevel"/>
    <w:tmpl w:val="0DB89140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9" w15:restartNumberingAfterBreak="0">
    <w:nsid w:val="05B0527A"/>
    <w:multiLevelType w:val="hybridMultilevel"/>
    <w:tmpl w:val="0FC07D94"/>
    <w:lvl w:ilvl="0" w:tplc="C972A44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i w:val="0"/>
      </w:rPr>
    </w:lvl>
    <w:lvl w:ilvl="1" w:tplc="1E4CCEC6">
      <w:start w:val="5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  <w:b w:val="0"/>
        <w:i w:val="0"/>
      </w:rPr>
    </w:lvl>
    <w:lvl w:ilvl="2" w:tplc="041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0A342FEC"/>
    <w:multiLevelType w:val="hybridMultilevel"/>
    <w:tmpl w:val="5FB89CB4"/>
    <w:lvl w:ilvl="0" w:tplc="125A7446">
      <w:start w:val="3"/>
      <w:numFmt w:val="ordinal"/>
      <w:lvlText w:val="%1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B5E3D0D"/>
    <w:multiLevelType w:val="hybridMultilevel"/>
    <w:tmpl w:val="7AFC76F4"/>
    <w:lvl w:ilvl="0" w:tplc="B1188D8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7638F8"/>
    <w:multiLevelType w:val="multilevel"/>
    <w:tmpl w:val="460474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1584" w:hanging="36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3168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4392" w:hanging="72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5976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720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8424" w:hanging="108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0008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1232" w:hanging="1440"/>
      </w:pPr>
      <w:rPr>
        <w:rFonts w:hint="default"/>
        <w:b w:val="0"/>
      </w:rPr>
    </w:lvl>
  </w:abstractNum>
  <w:abstractNum w:abstractNumId="13" w15:restartNumberingAfterBreak="0">
    <w:nsid w:val="0E1C67E1"/>
    <w:multiLevelType w:val="hybridMultilevel"/>
    <w:tmpl w:val="87FAFDEA"/>
    <w:lvl w:ilvl="0" w:tplc="5F440AE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A42476F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07F1AD4"/>
    <w:multiLevelType w:val="hybridMultilevel"/>
    <w:tmpl w:val="108AC3FC"/>
    <w:lvl w:ilvl="0" w:tplc="73A4E0AA">
      <w:start w:val="1"/>
      <w:numFmt w:val="lowerLetter"/>
      <w:lvlText w:val="%1)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1896B55"/>
    <w:multiLevelType w:val="hybridMultilevel"/>
    <w:tmpl w:val="C194E42C"/>
    <w:lvl w:ilvl="0" w:tplc="B674F7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2CB1ABD"/>
    <w:multiLevelType w:val="multilevel"/>
    <w:tmpl w:val="DB26F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2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7" w15:restartNumberingAfterBreak="0">
    <w:nsid w:val="13A9635D"/>
    <w:multiLevelType w:val="hybridMultilevel"/>
    <w:tmpl w:val="5106B1AA"/>
    <w:lvl w:ilvl="0" w:tplc="0DBAF5F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8" w15:restartNumberingAfterBreak="0">
    <w:nsid w:val="1492596D"/>
    <w:multiLevelType w:val="hybridMultilevel"/>
    <w:tmpl w:val="D778A8F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5AB6F47"/>
    <w:multiLevelType w:val="hybridMultilevel"/>
    <w:tmpl w:val="2BC0CBAA"/>
    <w:lvl w:ilvl="0" w:tplc="D7345EE0">
      <w:start w:val="1"/>
      <w:numFmt w:val="lowerLetter"/>
      <w:lvlText w:val="%1)"/>
      <w:lvlJc w:val="left"/>
      <w:pPr>
        <w:ind w:left="1211" w:hanging="360"/>
      </w:pPr>
      <w:rPr>
        <w:rFonts w:asciiTheme="minorHAnsi" w:eastAsia="Times New Roman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0" w15:restartNumberingAfterBreak="0">
    <w:nsid w:val="16DB0741"/>
    <w:multiLevelType w:val="multilevel"/>
    <w:tmpl w:val="6310BE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)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7038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9384" w:hanging="1440"/>
      </w:pPr>
      <w:rPr>
        <w:rFonts w:hint="default"/>
      </w:rPr>
    </w:lvl>
  </w:abstractNum>
  <w:abstractNum w:abstractNumId="21" w15:restartNumberingAfterBreak="0">
    <w:nsid w:val="18EE05EE"/>
    <w:multiLevelType w:val="hybridMultilevel"/>
    <w:tmpl w:val="7474E186"/>
    <w:lvl w:ilvl="0" w:tplc="091CEE40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1AD3572A"/>
    <w:multiLevelType w:val="multilevel"/>
    <w:tmpl w:val="80AA848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1D091385"/>
    <w:multiLevelType w:val="multilevel"/>
    <w:tmpl w:val="172AFD7E"/>
    <w:lvl w:ilvl="0">
      <w:start w:val="2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4" w:hanging="50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1F244D87"/>
    <w:multiLevelType w:val="hybridMultilevel"/>
    <w:tmpl w:val="9962E938"/>
    <w:lvl w:ilvl="0" w:tplc="C268B7F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204C44"/>
    <w:multiLevelType w:val="multilevel"/>
    <w:tmpl w:val="DBF00AC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255E44C2"/>
    <w:multiLevelType w:val="hybridMultilevel"/>
    <w:tmpl w:val="2BC0CBAA"/>
    <w:lvl w:ilvl="0" w:tplc="FFFFFFFF">
      <w:start w:val="1"/>
      <w:numFmt w:val="lowerLetter"/>
      <w:lvlText w:val="%1)"/>
      <w:lvlJc w:val="left"/>
      <w:pPr>
        <w:ind w:left="1211" w:hanging="360"/>
      </w:pPr>
      <w:rPr>
        <w:rFonts w:asciiTheme="minorHAnsi" w:eastAsia="Times New Roman" w:hAnsiTheme="minorHAnsi" w:cstheme="minorHAnsi" w:hint="default"/>
      </w:rPr>
    </w:lvl>
    <w:lvl w:ilvl="1" w:tplc="FFFFFFFF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2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ABC3288"/>
    <w:multiLevelType w:val="hybridMultilevel"/>
    <w:tmpl w:val="386007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F0C0F6D"/>
    <w:multiLevelType w:val="multilevel"/>
    <w:tmpl w:val="EFCCFAA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88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48" w:hanging="1440"/>
      </w:pPr>
      <w:rPr>
        <w:rFonts w:hint="default"/>
      </w:rPr>
    </w:lvl>
  </w:abstractNum>
  <w:abstractNum w:abstractNumId="31" w15:restartNumberingAfterBreak="0">
    <w:nsid w:val="318154DA"/>
    <w:multiLevelType w:val="hybridMultilevel"/>
    <w:tmpl w:val="787E0A04"/>
    <w:lvl w:ilvl="0" w:tplc="B1188D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2EC806A4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B1188D8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B3348A06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2EC806A4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 w15:restartNumberingAfterBreak="0">
    <w:nsid w:val="372A76CC"/>
    <w:multiLevelType w:val="hybridMultilevel"/>
    <w:tmpl w:val="861C47F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388D4529"/>
    <w:multiLevelType w:val="multilevel"/>
    <w:tmpl w:val="9922396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2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90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162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1800" w:hanging="18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0"/>
        <w:szCs w:val="20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52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2700" w:hanging="180"/>
      </w:pPr>
    </w:lvl>
  </w:abstractNum>
  <w:abstractNum w:abstractNumId="35" w15:restartNumberingAfterBreak="0">
    <w:nsid w:val="3ACD0A67"/>
    <w:multiLevelType w:val="multilevel"/>
    <w:tmpl w:val="3D7E7AB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360"/>
      </w:pPr>
      <w:rPr>
        <w:rFonts w:asciiTheme="minorHAnsi" w:eastAsia="Calibri" w:hAnsiTheme="minorHAnsi" w:cstheme="minorHAnsi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3B75416F"/>
    <w:multiLevelType w:val="multilevel"/>
    <w:tmpl w:val="10D2852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sz w:val="22"/>
        <w:szCs w:val="22"/>
      </w:rPr>
    </w:lvl>
    <w:lvl w:ilvl="1">
      <w:start w:val="2"/>
      <w:numFmt w:val="decimal"/>
      <w:isLgl/>
      <w:lvlText w:val="%2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7" w15:restartNumberingAfterBreak="0">
    <w:nsid w:val="3BDE70E2"/>
    <w:multiLevelType w:val="multilevel"/>
    <w:tmpl w:val="C2D05CD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38" w15:restartNumberingAfterBreak="0">
    <w:nsid w:val="3DE110AD"/>
    <w:multiLevelType w:val="multilevel"/>
    <w:tmpl w:val="680E584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9" w15:restartNumberingAfterBreak="0">
    <w:nsid w:val="3E3123EA"/>
    <w:multiLevelType w:val="hybridMultilevel"/>
    <w:tmpl w:val="123AB86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0" w15:restartNumberingAfterBreak="0">
    <w:nsid w:val="3E3C5592"/>
    <w:multiLevelType w:val="hybridMultilevel"/>
    <w:tmpl w:val="AA3441B0"/>
    <w:lvl w:ilvl="0" w:tplc="477CF130">
      <w:start w:val="1"/>
      <w:numFmt w:val="lowerLetter"/>
      <w:lvlText w:val="%1)"/>
      <w:lvlJc w:val="left"/>
      <w:pPr>
        <w:ind w:left="1506" w:hanging="360"/>
      </w:pPr>
      <w:rPr>
        <w:rFonts w:asciiTheme="minorHAnsi" w:eastAsia="Times New Roman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22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94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66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86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10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82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54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66" w:hanging="180"/>
      </w:pPr>
      <w:rPr>
        <w:rFonts w:cs="Times New Roman"/>
      </w:rPr>
    </w:lvl>
  </w:abstractNum>
  <w:abstractNum w:abstractNumId="41" w15:restartNumberingAfterBreak="0">
    <w:nsid w:val="3E631AE1"/>
    <w:multiLevelType w:val="multilevel"/>
    <w:tmpl w:val="C8BC838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3273" w:hanging="72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5335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7397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8608" w:hanging="1800"/>
      </w:pPr>
      <w:rPr>
        <w:rFonts w:hint="default"/>
        <w:b w:val="0"/>
      </w:rPr>
    </w:lvl>
  </w:abstractNum>
  <w:abstractNum w:abstractNumId="42" w15:restartNumberingAfterBreak="0">
    <w:nsid w:val="3F1A0043"/>
    <w:multiLevelType w:val="hybridMultilevel"/>
    <w:tmpl w:val="16EA5544"/>
    <w:lvl w:ilvl="0" w:tplc="FFFFFFFF">
      <w:start w:val="1"/>
      <w:numFmt w:val="lowerLetter"/>
      <w:lvlText w:val="%1)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3" w15:restartNumberingAfterBreak="0">
    <w:nsid w:val="3FC47573"/>
    <w:multiLevelType w:val="hybridMultilevel"/>
    <w:tmpl w:val="2FE4B272"/>
    <w:lvl w:ilvl="0" w:tplc="FFFFFFFF">
      <w:start w:val="1"/>
      <w:numFmt w:val="bullet"/>
      <w:lvlText w:val=""/>
      <w:lvlJc w:val="left"/>
      <w:pPr>
        <w:ind w:left="1426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17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3237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77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397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37" w:hanging="360"/>
      </w:pPr>
      <w:rPr>
        <w:rFonts w:ascii="Wingdings" w:hAnsi="Wingdings" w:cs="Wingdings" w:hint="default"/>
      </w:rPr>
    </w:lvl>
  </w:abstractNum>
  <w:abstractNum w:abstractNumId="44" w15:restartNumberingAfterBreak="0">
    <w:nsid w:val="41E404C6"/>
    <w:multiLevelType w:val="hybridMultilevel"/>
    <w:tmpl w:val="AA4210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28B0EFE"/>
    <w:multiLevelType w:val="hybridMultilevel"/>
    <w:tmpl w:val="201293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5AC1AF9"/>
    <w:multiLevelType w:val="hybridMultilevel"/>
    <w:tmpl w:val="E5847DEE"/>
    <w:lvl w:ilvl="0" w:tplc="B5E256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EB42962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46C23A14"/>
    <w:multiLevelType w:val="multilevel"/>
    <w:tmpl w:val="8E9EDA76"/>
    <w:styleLink w:val="WWNum63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4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4AB07A33"/>
    <w:multiLevelType w:val="hybridMultilevel"/>
    <w:tmpl w:val="AD4E0690"/>
    <w:lvl w:ilvl="0" w:tplc="FFE8058E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iCs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C227386"/>
    <w:multiLevelType w:val="hybridMultilevel"/>
    <w:tmpl w:val="6EDC4E14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1" w15:restartNumberingAfterBreak="0">
    <w:nsid w:val="4F3E4B02"/>
    <w:multiLevelType w:val="hybridMultilevel"/>
    <w:tmpl w:val="AA3441B0"/>
    <w:lvl w:ilvl="0" w:tplc="FFFFFFFF">
      <w:start w:val="1"/>
      <w:numFmt w:val="lowerLetter"/>
      <w:lvlText w:val="%1)"/>
      <w:lvlJc w:val="left"/>
      <w:pPr>
        <w:ind w:left="1506" w:hanging="360"/>
      </w:pPr>
      <w:rPr>
        <w:rFonts w:asciiTheme="minorHAnsi" w:eastAsia="Times New Roman" w:hAnsiTheme="minorHAnsi" w:cstheme="minorHAnsi" w:hint="default"/>
      </w:rPr>
    </w:lvl>
    <w:lvl w:ilvl="1" w:tplc="FFFFFFFF">
      <w:start w:val="1"/>
      <w:numFmt w:val="lowerLetter"/>
      <w:lvlText w:val="%2."/>
      <w:lvlJc w:val="left"/>
      <w:pPr>
        <w:ind w:left="2226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946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666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386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106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826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546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266" w:hanging="180"/>
      </w:pPr>
      <w:rPr>
        <w:rFonts w:cs="Times New Roman"/>
      </w:rPr>
    </w:lvl>
  </w:abstractNum>
  <w:abstractNum w:abstractNumId="52" w15:restartNumberingAfterBreak="0">
    <w:nsid w:val="53B924A6"/>
    <w:multiLevelType w:val="hybridMultilevel"/>
    <w:tmpl w:val="2DEC1EEC"/>
    <w:lvl w:ilvl="0" w:tplc="B65218B6">
      <w:start w:val="1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FD24B72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ABB488CC">
      <w:start w:val="1"/>
      <w:numFmt w:val="decimal"/>
      <w:lvlText w:val="%3)"/>
      <w:lvlJc w:val="left"/>
      <w:pPr>
        <w:ind w:left="2340" w:hanging="360"/>
      </w:pPr>
      <w:rPr>
        <w:rFonts w:hint="default"/>
        <w:b/>
        <w:bCs w:val="0"/>
        <w:i w:val="0"/>
        <w:iCs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50D1CEF"/>
    <w:multiLevelType w:val="multilevel"/>
    <w:tmpl w:val="C2D05CD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54" w15:restartNumberingAfterBreak="0">
    <w:nsid w:val="55183803"/>
    <w:multiLevelType w:val="hybridMultilevel"/>
    <w:tmpl w:val="63A6497E"/>
    <w:lvl w:ilvl="0" w:tplc="7C6EF8D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6682F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980AB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568D1794"/>
    <w:multiLevelType w:val="hybridMultilevel"/>
    <w:tmpl w:val="EC028B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75473C3"/>
    <w:multiLevelType w:val="hybridMultilevel"/>
    <w:tmpl w:val="C3AC3614"/>
    <w:lvl w:ilvl="0" w:tplc="30908F14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7C43AFA"/>
    <w:multiLevelType w:val="multilevel"/>
    <w:tmpl w:val="9A5063F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hint="default"/>
      </w:rPr>
    </w:lvl>
  </w:abstractNum>
  <w:abstractNum w:abstractNumId="58" w15:restartNumberingAfterBreak="0">
    <w:nsid w:val="58F27571"/>
    <w:multiLevelType w:val="hybridMultilevel"/>
    <w:tmpl w:val="653C4DD2"/>
    <w:lvl w:ilvl="0" w:tplc="B0D4243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b w:val="0"/>
        <w:bCs/>
      </w:rPr>
    </w:lvl>
    <w:lvl w:ilvl="1" w:tplc="279E473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59763F6C"/>
    <w:multiLevelType w:val="multilevel"/>
    <w:tmpl w:val="C2D05CD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60" w15:restartNumberingAfterBreak="0">
    <w:nsid w:val="5A140C90"/>
    <w:multiLevelType w:val="hybridMultilevel"/>
    <w:tmpl w:val="485EB1B4"/>
    <w:lvl w:ilvl="0" w:tplc="33C43244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5A355BD9"/>
    <w:multiLevelType w:val="multilevel"/>
    <w:tmpl w:val="B2B8B60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9744" w:hanging="1800"/>
      </w:pPr>
      <w:rPr>
        <w:rFonts w:hint="default"/>
      </w:rPr>
    </w:lvl>
  </w:abstractNum>
  <w:abstractNum w:abstractNumId="62" w15:restartNumberingAfterBreak="0">
    <w:nsid w:val="5D4D1380"/>
    <w:multiLevelType w:val="multilevel"/>
    <w:tmpl w:val="38625F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584" w:hanging="360"/>
      </w:pPr>
    </w:lvl>
    <w:lvl w:ilvl="2">
      <w:start w:val="1"/>
      <w:numFmt w:val="decimal"/>
      <w:lvlText w:val="%1.%2)%3."/>
      <w:lvlJc w:val="left"/>
      <w:pPr>
        <w:ind w:left="3168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4392" w:hanging="72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5976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720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8424" w:hanging="108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0008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1232" w:hanging="1440"/>
      </w:pPr>
      <w:rPr>
        <w:rFonts w:hint="default"/>
        <w:b w:val="0"/>
      </w:rPr>
    </w:lvl>
  </w:abstractNum>
  <w:abstractNum w:abstractNumId="63" w15:restartNumberingAfterBreak="0">
    <w:nsid w:val="5D902E38"/>
    <w:multiLevelType w:val="hybridMultilevel"/>
    <w:tmpl w:val="9AB233B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4" w15:restartNumberingAfterBreak="0">
    <w:nsid w:val="5DD755EC"/>
    <w:multiLevelType w:val="hybridMultilevel"/>
    <w:tmpl w:val="289A25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5F6A236C"/>
    <w:multiLevelType w:val="multilevel"/>
    <w:tmpl w:val="460474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1584" w:hanging="36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3168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4392" w:hanging="72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5976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720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8424" w:hanging="108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0008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1232" w:hanging="1440"/>
      </w:pPr>
      <w:rPr>
        <w:rFonts w:hint="default"/>
        <w:b w:val="0"/>
      </w:rPr>
    </w:lvl>
  </w:abstractNum>
  <w:abstractNum w:abstractNumId="66" w15:restartNumberingAfterBreak="0">
    <w:nsid w:val="601006B6"/>
    <w:multiLevelType w:val="hybridMultilevel"/>
    <w:tmpl w:val="F7F034B6"/>
    <w:lvl w:ilvl="0" w:tplc="8DA464D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7" w15:restartNumberingAfterBreak="0">
    <w:nsid w:val="60445415"/>
    <w:multiLevelType w:val="multilevel"/>
    <w:tmpl w:val="38625F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1584" w:hanging="360"/>
      </w:pPr>
    </w:lvl>
    <w:lvl w:ilvl="2">
      <w:start w:val="1"/>
      <w:numFmt w:val="decimal"/>
      <w:lvlText w:val="%1.%2)%3."/>
      <w:lvlJc w:val="left"/>
      <w:pPr>
        <w:ind w:left="3168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4392" w:hanging="72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5976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720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8424" w:hanging="108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0008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1232" w:hanging="1440"/>
      </w:pPr>
      <w:rPr>
        <w:rFonts w:hint="default"/>
        <w:b w:val="0"/>
      </w:rPr>
    </w:lvl>
  </w:abstractNum>
  <w:abstractNum w:abstractNumId="68" w15:restartNumberingAfterBreak="0">
    <w:nsid w:val="60917074"/>
    <w:multiLevelType w:val="multilevel"/>
    <w:tmpl w:val="263C4D9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Theme="minorHAnsi" w:eastAsia="Calibri" w:hAnsiTheme="minorHAnsi" w:cstheme="minorHAnsi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9" w15:restartNumberingAfterBreak="0">
    <w:nsid w:val="609B619C"/>
    <w:multiLevelType w:val="hybridMultilevel"/>
    <w:tmpl w:val="998C1C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22DD9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 w15:restartNumberingAfterBreak="0">
    <w:nsid w:val="629B27C5"/>
    <w:multiLevelType w:val="hybridMultilevel"/>
    <w:tmpl w:val="3F90C4FA"/>
    <w:lvl w:ilvl="0" w:tplc="5EF2D3D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1" w15:restartNumberingAfterBreak="0">
    <w:nsid w:val="66604925"/>
    <w:multiLevelType w:val="hybridMultilevel"/>
    <w:tmpl w:val="B26C5C9C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2" w15:restartNumberingAfterBreak="0">
    <w:nsid w:val="66E10318"/>
    <w:multiLevelType w:val="multilevel"/>
    <w:tmpl w:val="454AB9F2"/>
    <w:lvl w:ilvl="0">
      <w:start w:val="1"/>
      <w:numFmt w:val="decimal"/>
      <w:lvlText w:val="%1."/>
      <w:lvlJc w:val="left"/>
      <w:pPr>
        <w:ind w:left="360" w:hanging="360"/>
      </w:pPr>
      <w:rPr>
        <w:rFonts w:asciiTheme="minorHAnsi" w:eastAsia="Calibri" w:hAnsiTheme="minorHAnsi" w:cstheme="minorHAnsi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3" w15:restartNumberingAfterBreak="0">
    <w:nsid w:val="692E55B1"/>
    <w:multiLevelType w:val="hybridMultilevel"/>
    <w:tmpl w:val="D8CA6F8E"/>
    <w:lvl w:ilvl="0" w:tplc="23583422">
      <w:start w:val="1"/>
      <w:numFmt w:val="decimal"/>
      <w:lvlText w:val="%1."/>
      <w:lvlJc w:val="left"/>
      <w:pPr>
        <w:ind w:left="157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4" w15:restartNumberingAfterBreak="0">
    <w:nsid w:val="6B9E6B4E"/>
    <w:multiLevelType w:val="multilevel"/>
    <w:tmpl w:val="F00A782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75" w15:restartNumberingAfterBreak="0">
    <w:nsid w:val="6CCB6496"/>
    <w:multiLevelType w:val="multilevel"/>
    <w:tmpl w:val="2FA8A33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76" w15:restartNumberingAfterBreak="0">
    <w:nsid w:val="6FF5645E"/>
    <w:multiLevelType w:val="hybridMultilevel"/>
    <w:tmpl w:val="670EFB2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7" w15:restartNumberingAfterBreak="0">
    <w:nsid w:val="707B5C36"/>
    <w:multiLevelType w:val="multilevel"/>
    <w:tmpl w:val="DCB0F32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78" w15:restartNumberingAfterBreak="0">
    <w:nsid w:val="73276043"/>
    <w:multiLevelType w:val="hybridMultilevel"/>
    <w:tmpl w:val="7FCC47FC"/>
    <w:lvl w:ilvl="0" w:tplc="8EDC32AC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hint="default"/>
        <w:b w:val="0"/>
        <w:color w:val="000000" w:themeColor="text1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64D4A9D"/>
    <w:multiLevelType w:val="hybridMultilevel"/>
    <w:tmpl w:val="C742A390"/>
    <w:lvl w:ilvl="0" w:tplc="04150001">
      <w:start w:val="1"/>
      <w:numFmt w:val="bullet"/>
      <w:lvlText w:val=""/>
      <w:lvlJc w:val="left"/>
      <w:pPr>
        <w:ind w:left="11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8" w:hanging="360"/>
      </w:pPr>
      <w:rPr>
        <w:rFonts w:ascii="Wingdings" w:hAnsi="Wingdings" w:hint="default"/>
      </w:rPr>
    </w:lvl>
  </w:abstractNum>
  <w:abstractNum w:abstractNumId="80" w15:restartNumberingAfterBreak="0">
    <w:nsid w:val="76E2040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1" w15:restartNumberingAfterBreak="0">
    <w:nsid w:val="79656010"/>
    <w:multiLevelType w:val="hybridMultilevel"/>
    <w:tmpl w:val="108AC3FC"/>
    <w:lvl w:ilvl="0" w:tplc="73A4E0AA">
      <w:start w:val="1"/>
      <w:numFmt w:val="lowerLetter"/>
      <w:lvlText w:val="%1)"/>
      <w:lvlJc w:val="left"/>
      <w:pPr>
        <w:tabs>
          <w:tab w:val="num" w:pos="1680"/>
        </w:tabs>
        <w:ind w:left="16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C0C37AC"/>
    <w:multiLevelType w:val="hybridMultilevel"/>
    <w:tmpl w:val="7438F8FA"/>
    <w:lvl w:ilvl="0" w:tplc="FFFFFFFF">
      <w:start w:val="1"/>
      <w:numFmt w:val="lowerLetter"/>
      <w:lvlText w:val="%1)"/>
      <w:lvlJc w:val="left"/>
      <w:pPr>
        <w:ind w:left="1506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lowerLetter"/>
      <w:lvlText w:val="%2."/>
      <w:lvlJc w:val="left"/>
      <w:pPr>
        <w:ind w:left="2226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946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666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4386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5106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826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6546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7266" w:hanging="180"/>
      </w:pPr>
      <w:rPr>
        <w:rFonts w:cs="Times New Roman"/>
      </w:rPr>
    </w:lvl>
  </w:abstractNum>
  <w:abstractNum w:abstractNumId="83" w15:restartNumberingAfterBreak="0">
    <w:nsid w:val="7C6F024B"/>
    <w:multiLevelType w:val="hybridMultilevel"/>
    <w:tmpl w:val="67AEEB60"/>
    <w:lvl w:ilvl="0" w:tplc="E84086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 w15:restartNumberingAfterBreak="0">
    <w:nsid w:val="7C9A71BB"/>
    <w:multiLevelType w:val="multilevel"/>
    <w:tmpl w:val="6310BE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lvlText w:val="%1.%2)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7038" w:hanging="108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9384" w:hanging="1440"/>
      </w:pPr>
      <w:rPr>
        <w:rFonts w:hint="default"/>
      </w:rPr>
    </w:lvl>
  </w:abstractNum>
  <w:abstractNum w:abstractNumId="85" w15:restartNumberingAfterBreak="0">
    <w:nsid w:val="7CF17E9F"/>
    <w:multiLevelType w:val="hybridMultilevel"/>
    <w:tmpl w:val="C90C8E54"/>
    <w:lvl w:ilvl="0" w:tplc="24AE9A84">
      <w:start w:val="3"/>
      <w:numFmt w:val="ordinal"/>
      <w:lvlText w:val="%1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7DC07DF7"/>
    <w:multiLevelType w:val="hybridMultilevel"/>
    <w:tmpl w:val="C674C2FA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87" w15:restartNumberingAfterBreak="0">
    <w:nsid w:val="7DDA5BAA"/>
    <w:multiLevelType w:val="multilevel"/>
    <w:tmpl w:val="C2D05CD4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num w:numId="1" w16cid:durableId="355034">
    <w:abstractNumId w:val="66"/>
  </w:num>
  <w:num w:numId="2" w16cid:durableId="1272543218">
    <w:abstractNumId w:val="43"/>
  </w:num>
  <w:num w:numId="3" w16cid:durableId="1545749261">
    <w:abstractNumId w:val="81"/>
  </w:num>
  <w:num w:numId="4" w16cid:durableId="727074054">
    <w:abstractNumId w:val="45"/>
  </w:num>
  <w:num w:numId="5" w16cid:durableId="262736964">
    <w:abstractNumId w:val="1"/>
    <w:lvlOverride w:ilvl="0">
      <w:lvl w:ilvl="0">
        <w:numFmt w:val="bullet"/>
        <w:lvlText w:val=""/>
        <w:legacy w:legacy="1" w:legacySpace="0" w:legacyIndent="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6" w16cid:durableId="517735060">
    <w:abstractNumId w:val="48"/>
  </w:num>
  <w:num w:numId="7" w16cid:durableId="340470848">
    <w:abstractNumId w:val="28"/>
  </w:num>
  <w:num w:numId="8" w16cid:durableId="1477258707">
    <w:abstractNumId w:val="22"/>
  </w:num>
  <w:num w:numId="9" w16cid:durableId="753554565">
    <w:abstractNumId w:val="32"/>
  </w:num>
  <w:num w:numId="10" w16cid:durableId="1844392006">
    <w:abstractNumId w:val="73"/>
  </w:num>
  <w:num w:numId="11" w16cid:durableId="655916990">
    <w:abstractNumId w:val="63"/>
  </w:num>
  <w:num w:numId="12" w16cid:durableId="101416318">
    <w:abstractNumId w:val="3"/>
  </w:num>
  <w:num w:numId="13" w16cid:durableId="929236383">
    <w:abstractNumId w:val="55"/>
  </w:num>
  <w:num w:numId="14" w16cid:durableId="702363130">
    <w:abstractNumId w:val="29"/>
  </w:num>
  <w:num w:numId="15" w16cid:durableId="333804785">
    <w:abstractNumId w:val="52"/>
  </w:num>
  <w:num w:numId="16" w16cid:durableId="277103454">
    <w:abstractNumId w:val="7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7721804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8048974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6884844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214735901">
    <w:abstractNumId w:val="78"/>
  </w:num>
  <w:num w:numId="21" w16cid:durableId="1722750705">
    <w:abstractNumId w:val="58"/>
  </w:num>
  <w:num w:numId="22" w16cid:durableId="1302153047">
    <w:abstractNumId w:val="49"/>
  </w:num>
  <w:num w:numId="23" w16cid:durableId="1883587527">
    <w:abstractNumId w:val="14"/>
  </w:num>
  <w:num w:numId="24" w16cid:durableId="502664389">
    <w:abstractNumId w:val="39"/>
  </w:num>
  <w:num w:numId="25" w16cid:durableId="1161315238">
    <w:abstractNumId w:val="47"/>
  </w:num>
  <w:num w:numId="26" w16cid:durableId="1980919553">
    <w:abstractNumId w:val="64"/>
  </w:num>
  <w:num w:numId="27" w16cid:durableId="1177502954">
    <w:abstractNumId w:val="76"/>
  </w:num>
  <w:num w:numId="28" w16cid:durableId="112018099">
    <w:abstractNumId w:val="68"/>
  </w:num>
  <w:num w:numId="29" w16cid:durableId="784229012">
    <w:abstractNumId w:val="13"/>
  </w:num>
  <w:num w:numId="30" w16cid:durableId="1369640574">
    <w:abstractNumId w:val="35"/>
  </w:num>
  <w:num w:numId="31" w16cid:durableId="621425788">
    <w:abstractNumId w:val="74"/>
  </w:num>
  <w:num w:numId="32" w16cid:durableId="694159409">
    <w:abstractNumId w:val="83"/>
  </w:num>
  <w:num w:numId="33" w16cid:durableId="476148958">
    <w:abstractNumId w:val="25"/>
  </w:num>
  <w:num w:numId="34" w16cid:durableId="1028413093">
    <w:abstractNumId w:val="65"/>
  </w:num>
  <w:num w:numId="35" w16cid:durableId="56590008">
    <w:abstractNumId w:val="75"/>
  </w:num>
  <w:num w:numId="36" w16cid:durableId="11032296">
    <w:abstractNumId w:val="84"/>
  </w:num>
  <w:num w:numId="37" w16cid:durableId="1848255194">
    <w:abstractNumId w:val="38"/>
  </w:num>
  <w:num w:numId="38" w16cid:durableId="1408334968">
    <w:abstractNumId w:val="37"/>
  </w:num>
  <w:num w:numId="39" w16cid:durableId="1483617577">
    <w:abstractNumId w:val="62"/>
  </w:num>
  <w:num w:numId="40" w16cid:durableId="977031797">
    <w:abstractNumId w:val="79"/>
  </w:num>
  <w:num w:numId="41" w16cid:durableId="1355838148">
    <w:abstractNumId w:val="12"/>
  </w:num>
  <w:num w:numId="42" w16cid:durableId="1814056371">
    <w:abstractNumId w:val="69"/>
  </w:num>
  <w:num w:numId="43" w16cid:durableId="550964266">
    <w:abstractNumId w:val="11"/>
  </w:num>
  <w:num w:numId="44" w16cid:durableId="1398818654">
    <w:abstractNumId w:val="31"/>
  </w:num>
  <w:num w:numId="45" w16cid:durableId="701830403">
    <w:abstractNumId w:val="16"/>
  </w:num>
  <w:num w:numId="46" w16cid:durableId="1057780419">
    <w:abstractNumId w:val="54"/>
  </w:num>
  <w:num w:numId="47" w16cid:durableId="1710451757">
    <w:abstractNumId w:val="10"/>
  </w:num>
  <w:num w:numId="48" w16cid:durableId="1233199593">
    <w:abstractNumId w:val="46"/>
  </w:num>
  <w:num w:numId="49" w16cid:durableId="632058159">
    <w:abstractNumId w:val="60"/>
  </w:num>
  <w:num w:numId="50" w16cid:durableId="2013992583">
    <w:abstractNumId w:val="9"/>
  </w:num>
  <w:num w:numId="51" w16cid:durableId="2045594767">
    <w:abstractNumId w:val="34"/>
  </w:num>
  <w:num w:numId="52" w16cid:durableId="1463888015">
    <w:abstractNumId w:val="6"/>
  </w:num>
  <w:num w:numId="53" w16cid:durableId="1123889228">
    <w:abstractNumId w:val="85"/>
  </w:num>
  <w:num w:numId="54" w16cid:durableId="83038926">
    <w:abstractNumId w:val="36"/>
  </w:num>
  <w:num w:numId="55" w16cid:durableId="513419427">
    <w:abstractNumId w:val="36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427115761">
    <w:abstractNumId w:val="24"/>
  </w:num>
  <w:num w:numId="57" w16cid:durableId="1780905392">
    <w:abstractNumId w:val="86"/>
  </w:num>
  <w:num w:numId="58" w16cid:durableId="1237476287">
    <w:abstractNumId w:val="41"/>
  </w:num>
  <w:num w:numId="59" w16cid:durableId="1755276551">
    <w:abstractNumId w:val="61"/>
  </w:num>
  <w:num w:numId="60" w16cid:durableId="686753294">
    <w:abstractNumId w:val="42"/>
  </w:num>
  <w:num w:numId="61" w16cid:durableId="1833374950">
    <w:abstractNumId w:val="82"/>
  </w:num>
  <w:num w:numId="62" w16cid:durableId="1550872820">
    <w:abstractNumId w:val="21"/>
  </w:num>
  <w:num w:numId="63" w16cid:durableId="1984310751">
    <w:abstractNumId w:val="8"/>
  </w:num>
  <w:num w:numId="64" w16cid:durableId="1856462006">
    <w:abstractNumId w:val="67"/>
  </w:num>
  <w:num w:numId="65" w16cid:durableId="1950043609">
    <w:abstractNumId w:val="23"/>
  </w:num>
  <w:num w:numId="66" w16cid:durableId="68618184">
    <w:abstractNumId w:val="26"/>
  </w:num>
  <w:num w:numId="67" w16cid:durableId="1986809893">
    <w:abstractNumId w:val="44"/>
  </w:num>
  <w:num w:numId="68" w16cid:durableId="1137836299">
    <w:abstractNumId w:val="59"/>
  </w:num>
  <w:num w:numId="69" w16cid:durableId="616646476">
    <w:abstractNumId w:val="71"/>
  </w:num>
  <w:num w:numId="70" w16cid:durableId="1371569475">
    <w:abstractNumId w:val="33"/>
  </w:num>
  <w:num w:numId="71" w16cid:durableId="1443186779">
    <w:abstractNumId w:val="77"/>
  </w:num>
  <w:num w:numId="72" w16cid:durableId="1227842861">
    <w:abstractNumId w:val="87"/>
  </w:num>
  <w:num w:numId="73" w16cid:durableId="1134297119">
    <w:abstractNumId w:val="53"/>
  </w:num>
  <w:num w:numId="74" w16cid:durableId="1301770230">
    <w:abstractNumId w:val="72"/>
  </w:num>
  <w:num w:numId="75" w16cid:durableId="699862386">
    <w:abstractNumId w:val="4"/>
  </w:num>
  <w:num w:numId="76" w16cid:durableId="560215146">
    <w:abstractNumId w:val="70"/>
  </w:num>
  <w:num w:numId="77" w16cid:durableId="1430852569">
    <w:abstractNumId w:val="30"/>
  </w:num>
  <w:num w:numId="78" w16cid:durableId="1145273246">
    <w:abstractNumId w:val="5"/>
  </w:num>
  <w:num w:numId="79" w16cid:durableId="590235803">
    <w:abstractNumId w:val="57"/>
  </w:num>
  <w:num w:numId="80" w16cid:durableId="1823155842">
    <w:abstractNumId w:val="20"/>
  </w:num>
  <w:num w:numId="81" w16cid:durableId="1727756143">
    <w:abstractNumId w:val="19"/>
  </w:num>
  <w:num w:numId="82" w16cid:durableId="2075351222">
    <w:abstractNumId w:val="27"/>
  </w:num>
  <w:num w:numId="83" w16cid:durableId="802160963">
    <w:abstractNumId w:val="40"/>
  </w:num>
  <w:num w:numId="84" w16cid:durableId="1331830194">
    <w:abstractNumId w:val="51"/>
  </w:num>
  <w:num w:numId="85" w16cid:durableId="1549604696">
    <w:abstractNumId w:val="7"/>
  </w:num>
  <w:num w:numId="86" w16cid:durableId="1378241646">
    <w:abstractNumId w:val="15"/>
  </w:num>
  <w:num w:numId="87" w16cid:durableId="503320938">
    <w:abstractNumId w:val="80"/>
  </w:num>
  <w:num w:numId="88" w16cid:durableId="369767626">
    <w:abstractNumId w:val="0"/>
  </w:num>
  <w:num w:numId="89" w16cid:durableId="748621162">
    <w:abstractNumId w:val="56"/>
  </w:num>
  <w:num w:numId="90" w16cid:durableId="1342202660">
    <w:abstractNumId w:val="18"/>
  </w:num>
  <w:num w:numId="91" w16cid:durableId="1827356344">
    <w:abstractNumId w:val="50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2AC2"/>
    <w:rsid w:val="00000840"/>
    <w:rsid w:val="000047E7"/>
    <w:rsid w:val="00007608"/>
    <w:rsid w:val="00007708"/>
    <w:rsid w:val="00013F52"/>
    <w:rsid w:val="000149AE"/>
    <w:rsid w:val="00020221"/>
    <w:rsid w:val="00020AFD"/>
    <w:rsid w:val="000217A9"/>
    <w:rsid w:val="00022EC5"/>
    <w:rsid w:val="0002388B"/>
    <w:rsid w:val="00024E43"/>
    <w:rsid w:val="00025189"/>
    <w:rsid w:val="00025F1E"/>
    <w:rsid w:val="00035B48"/>
    <w:rsid w:val="00035D45"/>
    <w:rsid w:val="00037B05"/>
    <w:rsid w:val="00037ED5"/>
    <w:rsid w:val="000407B7"/>
    <w:rsid w:val="0004316E"/>
    <w:rsid w:val="000455BC"/>
    <w:rsid w:val="0004725E"/>
    <w:rsid w:val="000528CB"/>
    <w:rsid w:val="00052AA5"/>
    <w:rsid w:val="000530E4"/>
    <w:rsid w:val="00053A13"/>
    <w:rsid w:val="000540DF"/>
    <w:rsid w:val="00055C4B"/>
    <w:rsid w:val="00056BBE"/>
    <w:rsid w:val="00061D58"/>
    <w:rsid w:val="00065367"/>
    <w:rsid w:val="0006676D"/>
    <w:rsid w:val="00067211"/>
    <w:rsid w:val="000716DB"/>
    <w:rsid w:val="00071B15"/>
    <w:rsid w:val="0007334B"/>
    <w:rsid w:val="00075D51"/>
    <w:rsid w:val="000778A9"/>
    <w:rsid w:val="000819E4"/>
    <w:rsid w:val="00082C74"/>
    <w:rsid w:val="00083D8D"/>
    <w:rsid w:val="00086F48"/>
    <w:rsid w:val="00092463"/>
    <w:rsid w:val="00092C7C"/>
    <w:rsid w:val="000932EB"/>
    <w:rsid w:val="0009447A"/>
    <w:rsid w:val="000968F8"/>
    <w:rsid w:val="000A0361"/>
    <w:rsid w:val="000A4ECC"/>
    <w:rsid w:val="000B0174"/>
    <w:rsid w:val="000B09D7"/>
    <w:rsid w:val="000B0F84"/>
    <w:rsid w:val="000B3B2C"/>
    <w:rsid w:val="000B4E8D"/>
    <w:rsid w:val="000C0151"/>
    <w:rsid w:val="000C05E6"/>
    <w:rsid w:val="000C0971"/>
    <w:rsid w:val="000C0D55"/>
    <w:rsid w:val="000C249E"/>
    <w:rsid w:val="000C30E9"/>
    <w:rsid w:val="000D4E70"/>
    <w:rsid w:val="000D561A"/>
    <w:rsid w:val="000D56DD"/>
    <w:rsid w:val="000D7199"/>
    <w:rsid w:val="000D7603"/>
    <w:rsid w:val="000D7EE4"/>
    <w:rsid w:val="000E0D88"/>
    <w:rsid w:val="000E3D14"/>
    <w:rsid w:val="000E4E67"/>
    <w:rsid w:val="000E4EA3"/>
    <w:rsid w:val="000E647D"/>
    <w:rsid w:val="000E796E"/>
    <w:rsid w:val="000F1CCF"/>
    <w:rsid w:val="001007EA"/>
    <w:rsid w:val="001035FF"/>
    <w:rsid w:val="001036F4"/>
    <w:rsid w:val="00106B22"/>
    <w:rsid w:val="00110B11"/>
    <w:rsid w:val="00111C40"/>
    <w:rsid w:val="00112B09"/>
    <w:rsid w:val="0012394B"/>
    <w:rsid w:val="00126F96"/>
    <w:rsid w:val="00127080"/>
    <w:rsid w:val="00131F4C"/>
    <w:rsid w:val="0013224F"/>
    <w:rsid w:val="00133008"/>
    <w:rsid w:val="00133B52"/>
    <w:rsid w:val="00134088"/>
    <w:rsid w:val="00134130"/>
    <w:rsid w:val="00137EA7"/>
    <w:rsid w:val="00137F03"/>
    <w:rsid w:val="001402A5"/>
    <w:rsid w:val="00144CE2"/>
    <w:rsid w:val="00144D8A"/>
    <w:rsid w:val="00152109"/>
    <w:rsid w:val="001530EE"/>
    <w:rsid w:val="00153205"/>
    <w:rsid w:val="00153F1D"/>
    <w:rsid w:val="0015532A"/>
    <w:rsid w:val="0016076F"/>
    <w:rsid w:val="0016100F"/>
    <w:rsid w:val="00161A91"/>
    <w:rsid w:val="001647F4"/>
    <w:rsid w:val="00164DA1"/>
    <w:rsid w:val="001667E9"/>
    <w:rsid w:val="00166C58"/>
    <w:rsid w:val="00167A02"/>
    <w:rsid w:val="00170EFF"/>
    <w:rsid w:val="0017176F"/>
    <w:rsid w:val="0017326A"/>
    <w:rsid w:val="00173416"/>
    <w:rsid w:val="00173944"/>
    <w:rsid w:val="00176AE8"/>
    <w:rsid w:val="001771BE"/>
    <w:rsid w:val="0018460D"/>
    <w:rsid w:val="00184DC0"/>
    <w:rsid w:val="00186192"/>
    <w:rsid w:val="001900F9"/>
    <w:rsid w:val="00190872"/>
    <w:rsid w:val="00192F99"/>
    <w:rsid w:val="001948B4"/>
    <w:rsid w:val="00194FF0"/>
    <w:rsid w:val="001973D0"/>
    <w:rsid w:val="001A0FFB"/>
    <w:rsid w:val="001A259E"/>
    <w:rsid w:val="001A364A"/>
    <w:rsid w:val="001B06FE"/>
    <w:rsid w:val="001B30E6"/>
    <w:rsid w:val="001B7360"/>
    <w:rsid w:val="001C07E8"/>
    <w:rsid w:val="001C0852"/>
    <w:rsid w:val="001C11D9"/>
    <w:rsid w:val="001D2435"/>
    <w:rsid w:val="001E3BA3"/>
    <w:rsid w:val="001E439F"/>
    <w:rsid w:val="001E67E1"/>
    <w:rsid w:val="001E6F1F"/>
    <w:rsid w:val="001E7066"/>
    <w:rsid w:val="001E79A6"/>
    <w:rsid w:val="001F164B"/>
    <w:rsid w:val="001F1A20"/>
    <w:rsid w:val="001F1B7E"/>
    <w:rsid w:val="001F3032"/>
    <w:rsid w:val="001F3429"/>
    <w:rsid w:val="001F6335"/>
    <w:rsid w:val="0020069E"/>
    <w:rsid w:val="00200934"/>
    <w:rsid w:val="0020254F"/>
    <w:rsid w:val="00204EFF"/>
    <w:rsid w:val="002053B1"/>
    <w:rsid w:val="00206893"/>
    <w:rsid w:val="0020750A"/>
    <w:rsid w:val="002107DE"/>
    <w:rsid w:val="00216D2F"/>
    <w:rsid w:val="00220F8F"/>
    <w:rsid w:val="00221D91"/>
    <w:rsid w:val="0022215A"/>
    <w:rsid w:val="002226DD"/>
    <w:rsid w:val="0022300A"/>
    <w:rsid w:val="00224675"/>
    <w:rsid w:val="0022475A"/>
    <w:rsid w:val="00224943"/>
    <w:rsid w:val="00226A3C"/>
    <w:rsid w:val="002308FC"/>
    <w:rsid w:val="00232468"/>
    <w:rsid w:val="00232D3E"/>
    <w:rsid w:val="00233467"/>
    <w:rsid w:val="00233A64"/>
    <w:rsid w:val="002365E2"/>
    <w:rsid w:val="0023698A"/>
    <w:rsid w:val="00241DD1"/>
    <w:rsid w:val="00242286"/>
    <w:rsid w:val="00243CB6"/>
    <w:rsid w:val="0025044E"/>
    <w:rsid w:val="0025153F"/>
    <w:rsid w:val="00255104"/>
    <w:rsid w:val="002632FA"/>
    <w:rsid w:val="002650C5"/>
    <w:rsid w:val="00266CF6"/>
    <w:rsid w:val="00271856"/>
    <w:rsid w:val="00272694"/>
    <w:rsid w:val="002727B0"/>
    <w:rsid w:val="00275FE5"/>
    <w:rsid w:val="00277438"/>
    <w:rsid w:val="00277B68"/>
    <w:rsid w:val="00281873"/>
    <w:rsid w:val="00285223"/>
    <w:rsid w:val="0028570C"/>
    <w:rsid w:val="00285BA9"/>
    <w:rsid w:val="0028659F"/>
    <w:rsid w:val="002871CE"/>
    <w:rsid w:val="00287ED2"/>
    <w:rsid w:val="0029025C"/>
    <w:rsid w:val="0029328F"/>
    <w:rsid w:val="00296F99"/>
    <w:rsid w:val="002A0CD3"/>
    <w:rsid w:val="002A1BAD"/>
    <w:rsid w:val="002A31F8"/>
    <w:rsid w:val="002A3448"/>
    <w:rsid w:val="002A5C33"/>
    <w:rsid w:val="002A76CE"/>
    <w:rsid w:val="002A7FB3"/>
    <w:rsid w:val="002A7FF7"/>
    <w:rsid w:val="002B20AF"/>
    <w:rsid w:val="002B3EE8"/>
    <w:rsid w:val="002C28CA"/>
    <w:rsid w:val="002C3637"/>
    <w:rsid w:val="002C5949"/>
    <w:rsid w:val="002D1D8C"/>
    <w:rsid w:val="002D445F"/>
    <w:rsid w:val="002E0717"/>
    <w:rsid w:val="002E0F72"/>
    <w:rsid w:val="002E2004"/>
    <w:rsid w:val="002E26E0"/>
    <w:rsid w:val="002E556E"/>
    <w:rsid w:val="002F00FA"/>
    <w:rsid w:val="002F1921"/>
    <w:rsid w:val="002F3995"/>
    <w:rsid w:val="002F6603"/>
    <w:rsid w:val="00300803"/>
    <w:rsid w:val="003044F3"/>
    <w:rsid w:val="00305A29"/>
    <w:rsid w:val="00306E0C"/>
    <w:rsid w:val="00310B5B"/>
    <w:rsid w:val="00312618"/>
    <w:rsid w:val="003127F2"/>
    <w:rsid w:val="00313B4A"/>
    <w:rsid w:val="00313EC3"/>
    <w:rsid w:val="003159AD"/>
    <w:rsid w:val="00320849"/>
    <w:rsid w:val="00325625"/>
    <w:rsid w:val="0032623D"/>
    <w:rsid w:val="0032796D"/>
    <w:rsid w:val="00332DF4"/>
    <w:rsid w:val="00334B10"/>
    <w:rsid w:val="00335118"/>
    <w:rsid w:val="00337851"/>
    <w:rsid w:val="00337D68"/>
    <w:rsid w:val="00340663"/>
    <w:rsid w:val="00340AD1"/>
    <w:rsid w:val="0034112D"/>
    <w:rsid w:val="00343342"/>
    <w:rsid w:val="00343FED"/>
    <w:rsid w:val="003442FE"/>
    <w:rsid w:val="0034487E"/>
    <w:rsid w:val="00345CF2"/>
    <w:rsid w:val="00346E82"/>
    <w:rsid w:val="00351FBE"/>
    <w:rsid w:val="00356215"/>
    <w:rsid w:val="00357E10"/>
    <w:rsid w:val="00361574"/>
    <w:rsid w:val="003650A0"/>
    <w:rsid w:val="00365E6C"/>
    <w:rsid w:val="00366033"/>
    <w:rsid w:val="003660F2"/>
    <w:rsid w:val="003669FF"/>
    <w:rsid w:val="00370F34"/>
    <w:rsid w:val="00372046"/>
    <w:rsid w:val="003730D8"/>
    <w:rsid w:val="00373903"/>
    <w:rsid w:val="00375412"/>
    <w:rsid w:val="00375F32"/>
    <w:rsid w:val="00376B2B"/>
    <w:rsid w:val="003856D7"/>
    <w:rsid w:val="00385E48"/>
    <w:rsid w:val="003866BA"/>
    <w:rsid w:val="00390FC0"/>
    <w:rsid w:val="00393DF2"/>
    <w:rsid w:val="00393E48"/>
    <w:rsid w:val="00394B7C"/>
    <w:rsid w:val="00397552"/>
    <w:rsid w:val="003A0941"/>
    <w:rsid w:val="003A0F7A"/>
    <w:rsid w:val="003A1D3E"/>
    <w:rsid w:val="003A1E34"/>
    <w:rsid w:val="003A61FF"/>
    <w:rsid w:val="003A735C"/>
    <w:rsid w:val="003B084D"/>
    <w:rsid w:val="003B3FD7"/>
    <w:rsid w:val="003C5347"/>
    <w:rsid w:val="003D068E"/>
    <w:rsid w:val="003D4CF4"/>
    <w:rsid w:val="003E2C03"/>
    <w:rsid w:val="003E2CDE"/>
    <w:rsid w:val="003E2E26"/>
    <w:rsid w:val="003E7386"/>
    <w:rsid w:val="003E7EC5"/>
    <w:rsid w:val="003F1F53"/>
    <w:rsid w:val="003F39A7"/>
    <w:rsid w:val="003F3BE7"/>
    <w:rsid w:val="003F56C0"/>
    <w:rsid w:val="00404056"/>
    <w:rsid w:val="00404230"/>
    <w:rsid w:val="0040535E"/>
    <w:rsid w:val="0040551F"/>
    <w:rsid w:val="004142F7"/>
    <w:rsid w:val="004160E3"/>
    <w:rsid w:val="00417165"/>
    <w:rsid w:val="00417173"/>
    <w:rsid w:val="004175FE"/>
    <w:rsid w:val="004203AD"/>
    <w:rsid w:val="004218D7"/>
    <w:rsid w:val="004224F7"/>
    <w:rsid w:val="0042681E"/>
    <w:rsid w:val="0042735C"/>
    <w:rsid w:val="00431111"/>
    <w:rsid w:val="004323F0"/>
    <w:rsid w:val="00436639"/>
    <w:rsid w:val="00442D7C"/>
    <w:rsid w:val="00443ABC"/>
    <w:rsid w:val="00443E22"/>
    <w:rsid w:val="00450870"/>
    <w:rsid w:val="0045183F"/>
    <w:rsid w:val="004539C7"/>
    <w:rsid w:val="00463A8A"/>
    <w:rsid w:val="00466CE0"/>
    <w:rsid w:val="0047139C"/>
    <w:rsid w:val="00472050"/>
    <w:rsid w:val="00473A2A"/>
    <w:rsid w:val="00474FAE"/>
    <w:rsid w:val="00476424"/>
    <w:rsid w:val="004802AA"/>
    <w:rsid w:val="0048065F"/>
    <w:rsid w:val="004831B1"/>
    <w:rsid w:val="004843D0"/>
    <w:rsid w:val="00484C9E"/>
    <w:rsid w:val="004850B2"/>
    <w:rsid w:val="0048746E"/>
    <w:rsid w:val="00494963"/>
    <w:rsid w:val="004954DE"/>
    <w:rsid w:val="00495CC8"/>
    <w:rsid w:val="004968AE"/>
    <w:rsid w:val="004A0776"/>
    <w:rsid w:val="004A6F0B"/>
    <w:rsid w:val="004A7018"/>
    <w:rsid w:val="004A793A"/>
    <w:rsid w:val="004B32D2"/>
    <w:rsid w:val="004B3456"/>
    <w:rsid w:val="004B4FA0"/>
    <w:rsid w:val="004B50FC"/>
    <w:rsid w:val="004B78B5"/>
    <w:rsid w:val="004C1A66"/>
    <w:rsid w:val="004C462F"/>
    <w:rsid w:val="004C498E"/>
    <w:rsid w:val="004C4A15"/>
    <w:rsid w:val="004C57E3"/>
    <w:rsid w:val="004C6AF0"/>
    <w:rsid w:val="004D2C12"/>
    <w:rsid w:val="004D6577"/>
    <w:rsid w:val="004D6F74"/>
    <w:rsid w:val="004D7E0D"/>
    <w:rsid w:val="004E083C"/>
    <w:rsid w:val="004E1486"/>
    <w:rsid w:val="004E2001"/>
    <w:rsid w:val="004E498B"/>
    <w:rsid w:val="004E4EBF"/>
    <w:rsid w:val="004E52F9"/>
    <w:rsid w:val="004E6F90"/>
    <w:rsid w:val="004F5622"/>
    <w:rsid w:val="00500B8E"/>
    <w:rsid w:val="00503E0C"/>
    <w:rsid w:val="0050533D"/>
    <w:rsid w:val="00506005"/>
    <w:rsid w:val="0050635A"/>
    <w:rsid w:val="00506D3D"/>
    <w:rsid w:val="00506E95"/>
    <w:rsid w:val="0050724A"/>
    <w:rsid w:val="00511D8B"/>
    <w:rsid w:val="00513396"/>
    <w:rsid w:val="00513C99"/>
    <w:rsid w:val="005144A7"/>
    <w:rsid w:val="00514F2A"/>
    <w:rsid w:val="00515FAC"/>
    <w:rsid w:val="0051641A"/>
    <w:rsid w:val="00516A72"/>
    <w:rsid w:val="00516BE9"/>
    <w:rsid w:val="005201CB"/>
    <w:rsid w:val="00521FE3"/>
    <w:rsid w:val="0052235D"/>
    <w:rsid w:val="00522364"/>
    <w:rsid w:val="00523118"/>
    <w:rsid w:val="00523C8F"/>
    <w:rsid w:val="005260ED"/>
    <w:rsid w:val="00526501"/>
    <w:rsid w:val="0053012D"/>
    <w:rsid w:val="0053061C"/>
    <w:rsid w:val="00530832"/>
    <w:rsid w:val="00530AA3"/>
    <w:rsid w:val="00530C41"/>
    <w:rsid w:val="00531923"/>
    <w:rsid w:val="0053198C"/>
    <w:rsid w:val="005325AE"/>
    <w:rsid w:val="0053299B"/>
    <w:rsid w:val="005331D1"/>
    <w:rsid w:val="0053432C"/>
    <w:rsid w:val="005344AF"/>
    <w:rsid w:val="00535493"/>
    <w:rsid w:val="00535B23"/>
    <w:rsid w:val="0053659A"/>
    <w:rsid w:val="00536E6D"/>
    <w:rsid w:val="00537CB5"/>
    <w:rsid w:val="00537D4D"/>
    <w:rsid w:val="00537E4E"/>
    <w:rsid w:val="005411CB"/>
    <w:rsid w:val="00541952"/>
    <w:rsid w:val="005452CB"/>
    <w:rsid w:val="005467AD"/>
    <w:rsid w:val="00550C69"/>
    <w:rsid w:val="00551FCB"/>
    <w:rsid w:val="00553E71"/>
    <w:rsid w:val="005544A1"/>
    <w:rsid w:val="0055453A"/>
    <w:rsid w:val="0055531A"/>
    <w:rsid w:val="00555372"/>
    <w:rsid w:val="00557C6B"/>
    <w:rsid w:val="005676CC"/>
    <w:rsid w:val="00571A41"/>
    <w:rsid w:val="00575FE4"/>
    <w:rsid w:val="00577281"/>
    <w:rsid w:val="00577AE0"/>
    <w:rsid w:val="00581CC6"/>
    <w:rsid w:val="00584BAC"/>
    <w:rsid w:val="00585597"/>
    <w:rsid w:val="0058670F"/>
    <w:rsid w:val="00586D2D"/>
    <w:rsid w:val="005874C7"/>
    <w:rsid w:val="00587B7A"/>
    <w:rsid w:val="00590A95"/>
    <w:rsid w:val="00593DD3"/>
    <w:rsid w:val="00594C7F"/>
    <w:rsid w:val="005953CE"/>
    <w:rsid w:val="0059554D"/>
    <w:rsid w:val="005A0E9B"/>
    <w:rsid w:val="005A54A2"/>
    <w:rsid w:val="005A6520"/>
    <w:rsid w:val="005A6998"/>
    <w:rsid w:val="005B0AC0"/>
    <w:rsid w:val="005B1209"/>
    <w:rsid w:val="005B140E"/>
    <w:rsid w:val="005B3C83"/>
    <w:rsid w:val="005B4E39"/>
    <w:rsid w:val="005B4FC3"/>
    <w:rsid w:val="005B71D6"/>
    <w:rsid w:val="005C36E4"/>
    <w:rsid w:val="005C56E3"/>
    <w:rsid w:val="005D1F88"/>
    <w:rsid w:val="005D2D63"/>
    <w:rsid w:val="005D3AEC"/>
    <w:rsid w:val="005D40E1"/>
    <w:rsid w:val="005D6CD1"/>
    <w:rsid w:val="005D7900"/>
    <w:rsid w:val="005D797D"/>
    <w:rsid w:val="005E06A8"/>
    <w:rsid w:val="005E1426"/>
    <w:rsid w:val="005E348A"/>
    <w:rsid w:val="005E3D66"/>
    <w:rsid w:val="005E43A7"/>
    <w:rsid w:val="005E6125"/>
    <w:rsid w:val="005E796D"/>
    <w:rsid w:val="005F07D4"/>
    <w:rsid w:val="005F4B14"/>
    <w:rsid w:val="005F668B"/>
    <w:rsid w:val="006000F4"/>
    <w:rsid w:val="006008F8"/>
    <w:rsid w:val="006009BF"/>
    <w:rsid w:val="00600F0B"/>
    <w:rsid w:val="006010DC"/>
    <w:rsid w:val="00605FFB"/>
    <w:rsid w:val="00611DBE"/>
    <w:rsid w:val="00613728"/>
    <w:rsid w:val="00614BA2"/>
    <w:rsid w:val="00622281"/>
    <w:rsid w:val="006234BE"/>
    <w:rsid w:val="00625450"/>
    <w:rsid w:val="00630711"/>
    <w:rsid w:val="00631B3B"/>
    <w:rsid w:val="00634C26"/>
    <w:rsid w:val="00635917"/>
    <w:rsid w:val="00640338"/>
    <w:rsid w:val="00640377"/>
    <w:rsid w:val="00642355"/>
    <w:rsid w:val="00643C2D"/>
    <w:rsid w:val="006452E7"/>
    <w:rsid w:val="0064562C"/>
    <w:rsid w:val="0064719F"/>
    <w:rsid w:val="006472A2"/>
    <w:rsid w:val="006472E9"/>
    <w:rsid w:val="00647407"/>
    <w:rsid w:val="00647B30"/>
    <w:rsid w:val="00650F1D"/>
    <w:rsid w:val="0066617F"/>
    <w:rsid w:val="0066727F"/>
    <w:rsid w:val="006717BB"/>
    <w:rsid w:val="00671EF8"/>
    <w:rsid w:val="00672421"/>
    <w:rsid w:val="006724E7"/>
    <w:rsid w:val="00675E15"/>
    <w:rsid w:val="00677673"/>
    <w:rsid w:val="00677794"/>
    <w:rsid w:val="006819EE"/>
    <w:rsid w:val="00683936"/>
    <w:rsid w:val="00687745"/>
    <w:rsid w:val="00687CDD"/>
    <w:rsid w:val="00690936"/>
    <w:rsid w:val="00691258"/>
    <w:rsid w:val="00691745"/>
    <w:rsid w:val="00691C04"/>
    <w:rsid w:val="006925DC"/>
    <w:rsid w:val="00693593"/>
    <w:rsid w:val="006941A2"/>
    <w:rsid w:val="006947A6"/>
    <w:rsid w:val="00694A5C"/>
    <w:rsid w:val="006A1C73"/>
    <w:rsid w:val="006A282E"/>
    <w:rsid w:val="006A292C"/>
    <w:rsid w:val="006A2964"/>
    <w:rsid w:val="006A31B3"/>
    <w:rsid w:val="006A3818"/>
    <w:rsid w:val="006A3B6A"/>
    <w:rsid w:val="006B272C"/>
    <w:rsid w:val="006B3E3E"/>
    <w:rsid w:val="006B6AF7"/>
    <w:rsid w:val="006B6E1C"/>
    <w:rsid w:val="006C2906"/>
    <w:rsid w:val="006C66D3"/>
    <w:rsid w:val="006D0A96"/>
    <w:rsid w:val="006D28D6"/>
    <w:rsid w:val="006D3E72"/>
    <w:rsid w:val="006D446F"/>
    <w:rsid w:val="006D62A8"/>
    <w:rsid w:val="006D7B38"/>
    <w:rsid w:val="006E2022"/>
    <w:rsid w:val="006E24EE"/>
    <w:rsid w:val="006E4997"/>
    <w:rsid w:val="006E558A"/>
    <w:rsid w:val="006E75F6"/>
    <w:rsid w:val="006F0E44"/>
    <w:rsid w:val="006F16B0"/>
    <w:rsid w:val="006F31EE"/>
    <w:rsid w:val="006F41F4"/>
    <w:rsid w:val="006F5E41"/>
    <w:rsid w:val="006F6EE9"/>
    <w:rsid w:val="006F7911"/>
    <w:rsid w:val="00702AC2"/>
    <w:rsid w:val="00704058"/>
    <w:rsid w:val="007055D8"/>
    <w:rsid w:val="007056C0"/>
    <w:rsid w:val="00706575"/>
    <w:rsid w:val="00707528"/>
    <w:rsid w:val="00707545"/>
    <w:rsid w:val="00707A3F"/>
    <w:rsid w:val="0071157E"/>
    <w:rsid w:val="007124D8"/>
    <w:rsid w:val="00713070"/>
    <w:rsid w:val="00714C74"/>
    <w:rsid w:val="007154E0"/>
    <w:rsid w:val="007204C0"/>
    <w:rsid w:val="00720DDF"/>
    <w:rsid w:val="007212F2"/>
    <w:rsid w:val="007215C7"/>
    <w:rsid w:val="00722D17"/>
    <w:rsid w:val="007238F3"/>
    <w:rsid w:val="00724C71"/>
    <w:rsid w:val="00727EE1"/>
    <w:rsid w:val="007313D8"/>
    <w:rsid w:val="00731713"/>
    <w:rsid w:val="00732DA2"/>
    <w:rsid w:val="007336CD"/>
    <w:rsid w:val="00735226"/>
    <w:rsid w:val="00735BC3"/>
    <w:rsid w:val="00735D53"/>
    <w:rsid w:val="00736AD1"/>
    <w:rsid w:val="00737EFF"/>
    <w:rsid w:val="0074249E"/>
    <w:rsid w:val="007438C0"/>
    <w:rsid w:val="0074400B"/>
    <w:rsid w:val="00745851"/>
    <w:rsid w:val="0074616E"/>
    <w:rsid w:val="00751785"/>
    <w:rsid w:val="007541D3"/>
    <w:rsid w:val="007557C8"/>
    <w:rsid w:val="00756C9D"/>
    <w:rsid w:val="00764D3E"/>
    <w:rsid w:val="00765FC3"/>
    <w:rsid w:val="00767B20"/>
    <w:rsid w:val="00770FBC"/>
    <w:rsid w:val="0077243E"/>
    <w:rsid w:val="00772BDE"/>
    <w:rsid w:val="007750D7"/>
    <w:rsid w:val="007758C8"/>
    <w:rsid w:val="007772DC"/>
    <w:rsid w:val="00780096"/>
    <w:rsid w:val="0078167E"/>
    <w:rsid w:val="00781B1A"/>
    <w:rsid w:val="00784134"/>
    <w:rsid w:val="00787377"/>
    <w:rsid w:val="00787A79"/>
    <w:rsid w:val="00790B3A"/>
    <w:rsid w:val="0079109B"/>
    <w:rsid w:val="007918CE"/>
    <w:rsid w:val="00791A37"/>
    <w:rsid w:val="007921ED"/>
    <w:rsid w:val="007923C6"/>
    <w:rsid w:val="00795BA7"/>
    <w:rsid w:val="00795D70"/>
    <w:rsid w:val="00797843"/>
    <w:rsid w:val="007A1AB7"/>
    <w:rsid w:val="007A2B1F"/>
    <w:rsid w:val="007A4EE4"/>
    <w:rsid w:val="007A67BC"/>
    <w:rsid w:val="007B0207"/>
    <w:rsid w:val="007B0F0F"/>
    <w:rsid w:val="007B6404"/>
    <w:rsid w:val="007C0C55"/>
    <w:rsid w:val="007C2D2D"/>
    <w:rsid w:val="007D19E2"/>
    <w:rsid w:val="007D3D89"/>
    <w:rsid w:val="007D56D3"/>
    <w:rsid w:val="007D6499"/>
    <w:rsid w:val="007D70C3"/>
    <w:rsid w:val="007E2EE5"/>
    <w:rsid w:val="007E3721"/>
    <w:rsid w:val="007E6F50"/>
    <w:rsid w:val="007F2CCE"/>
    <w:rsid w:val="007F304E"/>
    <w:rsid w:val="007F6B6F"/>
    <w:rsid w:val="007F716B"/>
    <w:rsid w:val="00802610"/>
    <w:rsid w:val="00803753"/>
    <w:rsid w:val="0080678C"/>
    <w:rsid w:val="008106B7"/>
    <w:rsid w:val="0081232B"/>
    <w:rsid w:val="00813219"/>
    <w:rsid w:val="008166A3"/>
    <w:rsid w:val="00820D6B"/>
    <w:rsid w:val="0082157A"/>
    <w:rsid w:val="00821DC1"/>
    <w:rsid w:val="008263D6"/>
    <w:rsid w:val="0083041A"/>
    <w:rsid w:val="00831660"/>
    <w:rsid w:val="00832CC0"/>
    <w:rsid w:val="00833E4B"/>
    <w:rsid w:val="00833F08"/>
    <w:rsid w:val="00840733"/>
    <w:rsid w:val="00843AFB"/>
    <w:rsid w:val="00844497"/>
    <w:rsid w:val="0084565B"/>
    <w:rsid w:val="008473BA"/>
    <w:rsid w:val="00847678"/>
    <w:rsid w:val="00850192"/>
    <w:rsid w:val="008525E0"/>
    <w:rsid w:val="008529E0"/>
    <w:rsid w:val="00852AA9"/>
    <w:rsid w:val="00852C0D"/>
    <w:rsid w:val="00854B78"/>
    <w:rsid w:val="0085581F"/>
    <w:rsid w:val="008568E7"/>
    <w:rsid w:val="00856A62"/>
    <w:rsid w:val="00856E27"/>
    <w:rsid w:val="00856F55"/>
    <w:rsid w:val="0086156C"/>
    <w:rsid w:val="008635DD"/>
    <w:rsid w:val="00863BB9"/>
    <w:rsid w:val="008669C1"/>
    <w:rsid w:val="00873400"/>
    <w:rsid w:val="00876CBC"/>
    <w:rsid w:val="008832C9"/>
    <w:rsid w:val="00883928"/>
    <w:rsid w:val="00883A0B"/>
    <w:rsid w:val="00884F06"/>
    <w:rsid w:val="00885872"/>
    <w:rsid w:val="008874BC"/>
    <w:rsid w:val="00890719"/>
    <w:rsid w:val="00890AEB"/>
    <w:rsid w:val="00891CFC"/>
    <w:rsid w:val="0089739B"/>
    <w:rsid w:val="00897A76"/>
    <w:rsid w:val="008A2EAD"/>
    <w:rsid w:val="008A47E4"/>
    <w:rsid w:val="008B1504"/>
    <w:rsid w:val="008B1B18"/>
    <w:rsid w:val="008B3390"/>
    <w:rsid w:val="008B4309"/>
    <w:rsid w:val="008B4913"/>
    <w:rsid w:val="008B5671"/>
    <w:rsid w:val="008B6FBE"/>
    <w:rsid w:val="008C011A"/>
    <w:rsid w:val="008C02B0"/>
    <w:rsid w:val="008C3519"/>
    <w:rsid w:val="008C3D1B"/>
    <w:rsid w:val="008C3E8B"/>
    <w:rsid w:val="008D173C"/>
    <w:rsid w:val="008D1880"/>
    <w:rsid w:val="008D263A"/>
    <w:rsid w:val="008D3598"/>
    <w:rsid w:val="008D598A"/>
    <w:rsid w:val="008E00D4"/>
    <w:rsid w:val="008E1FC7"/>
    <w:rsid w:val="008E3AF3"/>
    <w:rsid w:val="008E4752"/>
    <w:rsid w:val="008E7217"/>
    <w:rsid w:val="008E7E2F"/>
    <w:rsid w:val="008F0D11"/>
    <w:rsid w:val="008F2245"/>
    <w:rsid w:val="008F5E45"/>
    <w:rsid w:val="008F6C38"/>
    <w:rsid w:val="00900AA8"/>
    <w:rsid w:val="00902935"/>
    <w:rsid w:val="009048E8"/>
    <w:rsid w:val="009052C1"/>
    <w:rsid w:val="00906F0E"/>
    <w:rsid w:val="00907AE6"/>
    <w:rsid w:val="00911156"/>
    <w:rsid w:val="009114B7"/>
    <w:rsid w:val="00912D8F"/>
    <w:rsid w:val="0091592B"/>
    <w:rsid w:val="00916AE8"/>
    <w:rsid w:val="00916DC0"/>
    <w:rsid w:val="00917257"/>
    <w:rsid w:val="00922138"/>
    <w:rsid w:val="00924F1E"/>
    <w:rsid w:val="009268BF"/>
    <w:rsid w:val="00930020"/>
    <w:rsid w:val="00935CE2"/>
    <w:rsid w:val="009373D8"/>
    <w:rsid w:val="00937F0B"/>
    <w:rsid w:val="0094007C"/>
    <w:rsid w:val="009455FC"/>
    <w:rsid w:val="00950C6E"/>
    <w:rsid w:val="009512FF"/>
    <w:rsid w:val="009530F4"/>
    <w:rsid w:val="00954463"/>
    <w:rsid w:val="00954739"/>
    <w:rsid w:val="00955668"/>
    <w:rsid w:val="00957832"/>
    <w:rsid w:val="00957872"/>
    <w:rsid w:val="00962BB2"/>
    <w:rsid w:val="00962CF0"/>
    <w:rsid w:val="00963128"/>
    <w:rsid w:val="0096491B"/>
    <w:rsid w:val="00964AA7"/>
    <w:rsid w:val="009664C8"/>
    <w:rsid w:val="009711EC"/>
    <w:rsid w:val="0097745C"/>
    <w:rsid w:val="0098024D"/>
    <w:rsid w:val="009806FE"/>
    <w:rsid w:val="00980BF9"/>
    <w:rsid w:val="009838BE"/>
    <w:rsid w:val="00983C47"/>
    <w:rsid w:val="00984A14"/>
    <w:rsid w:val="00985AC0"/>
    <w:rsid w:val="00987528"/>
    <w:rsid w:val="00987F52"/>
    <w:rsid w:val="00990A2C"/>
    <w:rsid w:val="00990FFB"/>
    <w:rsid w:val="009924E3"/>
    <w:rsid w:val="00992D8A"/>
    <w:rsid w:val="009931D5"/>
    <w:rsid w:val="009950AC"/>
    <w:rsid w:val="0099603D"/>
    <w:rsid w:val="00996CA7"/>
    <w:rsid w:val="00997005"/>
    <w:rsid w:val="009A3D99"/>
    <w:rsid w:val="009A44E0"/>
    <w:rsid w:val="009B16E0"/>
    <w:rsid w:val="009B506C"/>
    <w:rsid w:val="009B5E2F"/>
    <w:rsid w:val="009B63F8"/>
    <w:rsid w:val="009B6700"/>
    <w:rsid w:val="009B745D"/>
    <w:rsid w:val="009B7B66"/>
    <w:rsid w:val="009C03E6"/>
    <w:rsid w:val="009C2768"/>
    <w:rsid w:val="009C2AD4"/>
    <w:rsid w:val="009C2D61"/>
    <w:rsid w:val="009C345D"/>
    <w:rsid w:val="009C4024"/>
    <w:rsid w:val="009C4EAA"/>
    <w:rsid w:val="009C575A"/>
    <w:rsid w:val="009C5AFA"/>
    <w:rsid w:val="009C6111"/>
    <w:rsid w:val="009C6431"/>
    <w:rsid w:val="009C6CE9"/>
    <w:rsid w:val="009C708E"/>
    <w:rsid w:val="009C7DF3"/>
    <w:rsid w:val="009D0C5C"/>
    <w:rsid w:val="009D1FD9"/>
    <w:rsid w:val="009D2F1F"/>
    <w:rsid w:val="009D7769"/>
    <w:rsid w:val="009E13D7"/>
    <w:rsid w:val="009E44C5"/>
    <w:rsid w:val="009E4B39"/>
    <w:rsid w:val="009E5EDF"/>
    <w:rsid w:val="009F70D5"/>
    <w:rsid w:val="00A0316A"/>
    <w:rsid w:val="00A03B1F"/>
    <w:rsid w:val="00A03DBE"/>
    <w:rsid w:val="00A05577"/>
    <w:rsid w:val="00A13F21"/>
    <w:rsid w:val="00A1402A"/>
    <w:rsid w:val="00A14D8D"/>
    <w:rsid w:val="00A16DED"/>
    <w:rsid w:val="00A20A2D"/>
    <w:rsid w:val="00A22168"/>
    <w:rsid w:val="00A2623A"/>
    <w:rsid w:val="00A26987"/>
    <w:rsid w:val="00A27C95"/>
    <w:rsid w:val="00A33163"/>
    <w:rsid w:val="00A3388D"/>
    <w:rsid w:val="00A356B1"/>
    <w:rsid w:val="00A35D2C"/>
    <w:rsid w:val="00A37877"/>
    <w:rsid w:val="00A447CE"/>
    <w:rsid w:val="00A45C2A"/>
    <w:rsid w:val="00A475C2"/>
    <w:rsid w:val="00A501F0"/>
    <w:rsid w:val="00A50683"/>
    <w:rsid w:val="00A52DFF"/>
    <w:rsid w:val="00A5351F"/>
    <w:rsid w:val="00A55A10"/>
    <w:rsid w:val="00A562CE"/>
    <w:rsid w:val="00A61E24"/>
    <w:rsid w:val="00A62FDC"/>
    <w:rsid w:val="00A653E1"/>
    <w:rsid w:val="00A670E8"/>
    <w:rsid w:val="00A716D5"/>
    <w:rsid w:val="00A73FBE"/>
    <w:rsid w:val="00A74503"/>
    <w:rsid w:val="00A74DA1"/>
    <w:rsid w:val="00A74F6E"/>
    <w:rsid w:val="00A74FFB"/>
    <w:rsid w:val="00A750BA"/>
    <w:rsid w:val="00A76B97"/>
    <w:rsid w:val="00A807AC"/>
    <w:rsid w:val="00A812F1"/>
    <w:rsid w:val="00A8274B"/>
    <w:rsid w:val="00A84074"/>
    <w:rsid w:val="00A87168"/>
    <w:rsid w:val="00A91F9A"/>
    <w:rsid w:val="00A93474"/>
    <w:rsid w:val="00A93F51"/>
    <w:rsid w:val="00A94D2B"/>
    <w:rsid w:val="00A94F9E"/>
    <w:rsid w:val="00A95EEB"/>
    <w:rsid w:val="00AA11DE"/>
    <w:rsid w:val="00AA1EC7"/>
    <w:rsid w:val="00AA725F"/>
    <w:rsid w:val="00AB0127"/>
    <w:rsid w:val="00AB3095"/>
    <w:rsid w:val="00AB46C6"/>
    <w:rsid w:val="00AB46E7"/>
    <w:rsid w:val="00AB6207"/>
    <w:rsid w:val="00AB6753"/>
    <w:rsid w:val="00AB71E4"/>
    <w:rsid w:val="00AC1E06"/>
    <w:rsid w:val="00AC7AAC"/>
    <w:rsid w:val="00AD1EAC"/>
    <w:rsid w:val="00AD4FA5"/>
    <w:rsid w:val="00AE1E60"/>
    <w:rsid w:val="00AE1FDA"/>
    <w:rsid w:val="00AE248F"/>
    <w:rsid w:val="00AE267A"/>
    <w:rsid w:val="00AE2FA3"/>
    <w:rsid w:val="00AF0AEC"/>
    <w:rsid w:val="00AF6E3E"/>
    <w:rsid w:val="00B00322"/>
    <w:rsid w:val="00B0046C"/>
    <w:rsid w:val="00B00C4E"/>
    <w:rsid w:val="00B011C0"/>
    <w:rsid w:val="00B01654"/>
    <w:rsid w:val="00B02028"/>
    <w:rsid w:val="00B02194"/>
    <w:rsid w:val="00B027C7"/>
    <w:rsid w:val="00B03B25"/>
    <w:rsid w:val="00B045B0"/>
    <w:rsid w:val="00B0486C"/>
    <w:rsid w:val="00B057DD"/>
    <w:rsid w:val="00B068A7"/>
    <w:rsid w:val="00B0784E"/>
    <w:rsid w:val="00B07A20"/>
    <w:rsid w:val="00B07E17"/>
    <w:rsid w:val="00B10255"/>
    <w:rsid w:val="00B1298D"/>
    <w:rsid w:val="00B12ACE"/>
    <w:rsid w:val="00B143B3"/>
    <w:rsid w:val="00B1510A"/>
    <w:rsid w:val="00B15806"/>
    <w:rsid w:val="00B16673"/>
    <w:rsid w:val="00B220FE"/>
    <w:rsid w:val="00B22FED"/>
    <w:rsid w:val="00B23DF1"/>
    <w:rsid w:val="00B25161"/>
    <w:rsid w:val="00B30CDA"/>
    <w:rsid w:val="00B30F4A"/>
    <w:rsid w:val="00B31E91"/>
    <w:rsid w:val="00B350C6"/>
    <w:rsid w:val="00B377F6"/>
    <w:rsid w:val="00B40E52"/>
    <w:rsid w:val="00B41271"/>
    <w:rsid w:val="00B4281E"/>
    <w:rsid w:val="00B439AF"/>
    <w:rsid w:val="00B4682D"/>
    <w:rsid w:val="00B56F26"/>
    <w:rsid w:val="00B57948"/>
    <w:rsid w:val="00B57D11"/>
    <w:rsid w:val="00B60062"/>
    <w:rsid w:val="00B61244"/>
    <w:rsid w:val="00B61B67"/>
    <w:rsid w:val="00B6295D"/>
    <w:rsid w:val="00B6609A"/>
    <w:rsid w:val="00B66DBF"/>
    <w:rsid w:val="00B677E3"/>
    <w:rsid w:val="00B677FB"/>
    <w:rsid w:val="00B714FF"/>
    <w:rsid w:val="00B720DB"/>
    <w:rsid w:val="00B73A21"/>
    <w:rsid w:val="00B74732"/>
    <w:rsid w:val="00B74A4D"/>
    <w:rsid w:val="00B74BBF"/>
    <w:rsid w:val="00B758E9"/>
    <w:rsid w:val="00B8065C"/>
    <w:rsid w:val="00B81B67"/>
    <w:rsid w:val="00B85E8D"/>
    <w:rsid w:val="00B87E2B"/>
    <w:rsid w:val="00B90423"/>
    <w:rsid w:val="00B914EC"/>
    <w:rsid w:val="00B9482C"/>
    <w:rsid w:val="00B9749E"/>
    <w:rsid w:val="00BA51E6"/>
    <w:rsid w:val="00BA7515"/>
    <w:rsid w:val="00BA7A97"/>
    <w:rsid w:val="00BB261E"/>
    <w:rsid w:val="00BB318C"/>
    <w:rsid w:val="00BB7921"/>
    <w:rsid w:val="00BC1292"/>
    <w:rsid w:val="00BC1FDB"/>
    <w:rsid w:val="00BC34C2"/>
    <w:rsid w:val="00BC76AD"/>
    <w:rsid w:val="00BD0F49"/>
    <w:rsid w:val="00BD15E5"/>
    <w:rsid w:val="00BD1A03"/>
    <w:rsid w:val="00BD213E"/>
    <w:rsid w:val="00BD28F5"/>
    <w:rsid w:val="00BD2A2C"/>
    <w:rsid w:val="00BE251D"/>
    <w:rsid w:val="00BE39F0"/>
    <w:rsid w:val="00BE4656"/>
    <w:rsid w:val="00BE6B95"/>
    <w:rsid w:val="00BE6D65"/>
    <w:rsid w:val="00BF267E"/>
    <w:rsid w:val="00BF319F"/>
    <w:rsid w:val="00BF7CE6"/>
    <w:rsid w:val="00C01132"/>
    <w:rsid w:val="00C0177B"/>
    <w:rsid w:val="00C017FB"/>
    <w:rsid w:val="00C05B3A"/>
    <w:rsid w:val="00C0615D"/>
    <w:rsid w:val="00C10203"/>
    <w:rsid w:val="00C12B01"/>
    <w:rsid w:val="00C20C8A"/>
    <w:rsid w:val="00C21D2A"/>
    <w:rsid w:val="00C26A7F"/>
    <w:rsid w:val="00C30FBC"/>
    <w:rsid w:val="00C31143"/>
    <w:rsid w:val="00C34890"/>
    <w:rsid w:val="00C36066"/>
    <w:rsid w:val="00C3657F"/>
    <w:rsid w:val="00C425BA"/>
    <w:rsid w:val="00C445D1"/>
    <w:rsid w:val="00C44B5B"/>
    <w:rsid w:val="00C45365"/>
    <w:rsid w:val="00C50CC4"/>
    <w:rsid w:val="00C5518A"/>
    <w:rsid w:val="00C55C7B"/>
    <w:rsid w:val="00C569EC"/>
    <w:rsid w:val="00C60778"/>
    <w:rsid w:val="00C61194"/>
    <w:rsid w:val="00C64D24"/>
    <w:rsid w:val="00C66212"/>
    <w:rsid w:val="00C66860"/>
    <w:rsid w:val="00C70BCD"/>
    <w:rsid w:val="00C71065"/>
    <w:rsid w:val="00C7238F"/>
    <w:rsid w:val="00C72E4E"/>
    <w:rsid w:val="00C80379"/>
    <w:rsid w:val="00C80F98"/>
    <w:rsid w:val="00C8380F"/>
    <w:rsid w:val="00C85840"/>
    <w:rsid w:val="00C86DF7"/>
    <w:rsid w:val="00C86F53"/>
    <w:rsid w:val="00C91F32"/>
    <w:rsid w:val="00C94041"/>
    <w:rsid w:val="00C9750E"/>
    <w:rsid w:val="00CA0450"/>
    <w:rsid w:val="00CA1CAA"/>
    <w:rsid w:val="00CA1E31"/>
    <w:rsid w:val="00CA21C6"/>
    <w:rsid w:val="00CA5272"/>
    <w:rsid w:val="00CA71E6"/>
    <w:rsid w:val="00CB0EB4"/>
    <w:rsid w:val="00CB21C4"/>
    <w:rsid w:val="00CB7F7C"/>
    <w:rsid w:val="00CB7FE0"/>
    <w:rsid w:val="00CC1A82"/>
    <w:rsid w:val="00CC32C7"/>
    <w:rsid w:val="00CC4D2B"/>
    <w:rsid w:val="00CC728A"/>
    <w:rsid w:val="00CC7426"/>
    <w:rsid w:val="00CC7D4E"/>
    <w:rsid w:val="00CD0E8F"/>
    <w:rsid w:val="00CD36EA"/>
    <w:rsid w:val="00CD3D26"/>
    <w:rsid w:val="00CD54C2"/>
    <w:rsid w:val="00CD6B78"/>
    <w:rsid w:val="00CE01EF"/>
    <w:rsid w:val="00CE1960"/>
    <w:rsid w:val="00CE1EA7"/>
    <w:rsid w:val="00CE2969"/>
    <w:rsid w:val="00CE3BF5"/>
    <w:rsid w:val="00CE4AA2"/>
    <w:rsid w:val="00CE55F2"/>
    <w:rsid w:val="00CE55F8"/>
    <w:rsid w:val="00CE57CA"/>
    <w:rsid w:val="00CF0556"/>
    <w:rsid w:val="00CF05ED"/>
    <w:rsid w:val="00CF5798"/>
    <w:rsid w:val="00CF7FFE"/>
    <w:rsid w:val="00D017CC"/>
    <w:rsid w:val="00D02C6C"/>
    <w:rsid w:val="00D05775"/>
    <w:rsid w:val="00D065E2"/>
    <w:rsid w:val="00D0722B"/>
    <w:rsid w:val="00D07451"/>
    <w:rsid w:val="00D10218"/>
    <w:rsid w:val="00D14305"/>
    <w:rsid w:val="00D15EB9"/>
    <w:rsid w:val="00D2094B"/>
    <w:rsid w:val="00D20F05"/>
    <w:rsid w:val="00D222CF"/>
    <w:rsid w:val="00D2343A"/>
    <w:rsid w:val="00D238E5"/>
    <w:rsid w:val="00D23BA9"/>
    <w:rsid w:val="00D24E5D"/>
    <w:rsid w:val="00D25515"/>
    <w:rsid w:val="00D264AA"/>
    <w:rsid w:val="00D324AA"/>
    <w:rsid w:val="00D34D5E"/>
    <w:rsid w:val="00D373AF"/>
    <w:rsid w:val="00D459ED"/>
    <w:rsid w:val="00D46EF7"/>
    <w:rsid w:val="00D47D51"/>
    <w:rsid w:val="00D510B1"/>
    <w:rsid w:val="00D5164D"/>
    <w:rsid w:val="00D51CBD"/>
    <w:rsid w:val="00D52BDA"/>
    <w:rsid w:val="00D566BD"/>
    <w:rsid w:val="00D630EA"/>
    <w:rsid w:val="00D63446"/>
    <w:rsid w:val="00D646CE"/>
    <w:rsid w:val="00D646E7"/>
    <w:rsid w:val="00D67977"/>
    <w:rsid w:val="00D67E0D"/>
    <w:rsid w:val="00D72D40"/>
    <w:rsid w:val="00D76897"/>
    <w:rsid w:val="00D76F2E"/>
    <w:rsid w:val="00D77E90"/>
    <w:rsid w:val="00D77EF6"/>
    <w:rsid w:val="00D8086E"/>
    <w:rsid w:val="00D815F8"/>
    <w:rsid w:val="00D82427"/>
    <w:rsid w:val="00D82DB6"/>
    <w:rsid w:val="00D83ED5"/>
    <w:rsid w:val="00D86273"/>
    <w:rsid w:val="00D86CB1"/>
    <w:rsid w:val="00D87543"/>
    <w:rsid w:val="00D90BC4"/>
    <w:rsid w:val="00D9121D"/>
    <w:rsid w:val="00D9129A"/>
    <w:rsid w:val="00D9168D"/>
    <w:rsid w:val="00D91953"/>
    <w:rsid w:val="00D91DD3"/>
    <w:rsid w:val="00D92838"/>
    <w:rsid w:val="00D94227"/>
    <w:rsid w:val="00D94EE7"/>
    <w:rsid w:val="00D97007"/>
    <w:rsid w:val="00D97742"/>
    <w:rsid w:val="00DA6C5E"/>
    <w:rsid w:val="00DA7738"/>
    <w:rsid w:val="00DB130A"/>
    <w:rsid w:val="00DB3BC0"/>
    <w:rsid w:val="00DB5A5A"/>
    <w:rsid w:val="00DB603F"/>
    <w:rsid w:val="00DB7055"/>
    <w:rsid w:val="00DC0D51"/>
    <w:rsid w:val="00DC0E59"/>
    <w:rsid w:val="00DC29B1"/>
    <w:rsid w:val="00DC2B9D"/>
    <w:rsid w:val="00DC2DF2"/>
    <w:rsid w:val="00DC4F29"/>
    <w:rsid w:val="00DC645E"/>
    <w:rsid w:val="00DC6BAC"/>
    <w:rsid w:val="00DC711E"/>
    <w:rsid w:val="00DD0A16"/>
    <w:rsid w:val="00DD1B91"/>
    <w:rsid w:val="00DD55E6"/>
    <w:rsid w:val="00DD7C7A"/>
    <w:rsid w:val="00DE01B9"/>
    <w:rsid w:val="00DE17FE"/>
    <w:rsid w:val="00DE32C0"/>
    <w:rsid w:val="00DE3338"/>
    <w:rsid w:val="00DE40FF"/>
    <w:rsid w:val="00DE770B"/>
    <w:rsid w:val="00DE78EB"/>
    <w:rsid w:val="00DF1145"/>
    <w:rsid w:val="00DF2232"/>
    <w:rsid w:val="00DF5DDF"/>
    <w:rsid w:val="00DF66EA"/>
    <w:rsid w:val="00DF789B"/>
    <w:rsid w:val="00E02F6E"/>
    <w:rsid w:val="00E0611C"/>
    <w:rsid w:val="00E06A5A"/>
    <w:rsid w:val="00E075F3"/>
    <w:rsid w:val="00E10183"/>
    <w:rsid w:val="00E11BEB"/>
    <w:rsid w:val="00E11D1C"/>
    <w:rsid w:val="00E12627"/>
    <w:rsid w:val="00E202FE"/>
    <w:rsid w:val="00E20BC0"/>
    <w:rsid w:val="00E21761"/>
    <w:rsid w:val="00E264D2"/>
    <w:rsid w:val="00E30B22"/>
    <w:rsid w:val="00E319D0"/>
    <w:rsid w:val="00E347C4"/>
    <w:rsid w:val="00E35C4F"/>
    <w:rsid w:val="00E36662"/>
    <w:rsid w:val="00E3732C"/>
    <w:rsid w:val="00E417C0"/>
    <w:rsid w:val="00E42152"/>
    <w:rsid w:val="00E44A1F"/>
    <w:rsid w:val="00E544AA"/>
    <w:rsid w:val="00E57013"/>
    <w:rsid w:val="00E6317D"/>
    <w:rsid w:val="00E63A5A"/>
    <w:rsid w:val="00E645FC"/>
    <w:rsid w:val="00E6515D"/>
    <w:rsid w:val="00E65227"/>
    <w:rsid w:val="00E664FE"/>
    <w:rsid w:val="00E70072"/>
    <w:rsid w:val="00E71616"/>
    <w:rsid w:val="00E764E1"/>
    <w:rsid w:val="00E76D71"/>
    <w:rsid w:val="00E81810"/>
    <w:rsid w:val="00E8398C"/>
    <w:rsid w:val="00E84A6F"/>
    <w:rsid w:val="00E84ED3"/>
    <w:rsid w:val="00E85C9E"/>
    <w:rsid w:val="00E87064"/>
    <w:rsid w:val="00E92CB9"/>
    <w:rsid w:val="00E971F3"/>
    <w:rsid w:val="00EA3171"/>
    <w:rsid w:val="00EA6A8F"/>
    <w:rsid w:val="00EB07B0"/>
    <w:rsid w:val="00EB2C17"/>
    <w:rsid w:val="00EB2D0F"/>
    <w:rsid w:val="00EB673A"/>
    <w:rsid w:val="00EB6CE7"/>
    <w:rsid w:val="00EC0A15"/>
    <w:rsid w:val="00EC3745"/>
    <w:rsid w:val="00EC3C04"/>
    <w:rsid w:val="00EC4E69"/>
    <w:rsid w:val="00EC72B4"/>
    <w:rsid w:val="00ED1862"/>
    <w:rsid w:val="00ED3AEA"/>
    <w:rsid w:val="00ED5140"/>
    <w:rsid w:val="00ED6176"/>
    <w:rsid w:val="00ED6A1C"/>
    <w:rsid w:val="00EE0FE8"/>
    <w:rsid w:val="00EE256F"/>
    <w:rsid w:val="00EE3588"/>
    <w:rsid w:val="00EE3DE5"/>
    <w:rsid w:val="00EE7EDF"/>
    <w:rsid w:val="00EF1D01"/>
    <w:rsid w:val="00EF3D27"/>
    <w:rsid w:val="00EF4451"/>
    <w:rsid w:val="00EF44C0"/>
    <w:rsid w:val="00F053A3"/>
    <w:rsid w:val="00F10C0F"/>
    <w:rsid w:val="00F117D6"/>
    <w:rsid w:val="00F12079"/>
    <w:rsid w:val="00F23734"/>
    <w:rsid w:val="00F2382D"/>
    <w:rsid w:val="00F24588"/>
    <w:rsid w:val="00F254A4"/>
    <w:rsid w:val="00F257A4"/>
    <w:rsid w:val="00F26E73"/>
    <w:rsid w:val="00F274A2"/>
    <w:rsid w:val="00F31265"/>
    <w:rsid w:val="00F31BB7"/>
    <w:rsid w:val="00F327DD"/>
    <w:rsid w:val="00F350CF"/>
    <w:rsid w:val="00F4011F"/>
    <w:rsid w:val="00F4042A"/>
    <w:rsid w:val="00F438BA"/>
    <w:rsid w:val="00F455CB"/>
    <w:rsid w:val="00F476C3"/>
    <w:rsid w:val="00F5530E"/>
    <w:rsid w:val="00F5572E"/>
    <w:rsid w:val="00F55D54"/>
    <w:rsid w:val="00F57A4B"/>
    <w:rsid w:val="00F6172F"/>
    <w:rsid w:val="00F61A5B"/>
    <w:rsid w:val="00F63DE9"/>
    <w:rsid w:val="00F64A4E"/>
    <w:rsid w:val="00F65F42"/>
    <w:rsid w:val="00F71E81"/>
    <w:rsid w:val="00F72E7A"/>
    <w:rsid w:val="00F73DD2"/>
    <w:rsid w:val="00F75446"/>
    <w:rsid w:val="00F77CD6"/>
    <w:rsid w:val="00F83E09"/>
    <w:rsid w:val="00F83F98"/>
    <w:rsid w:val="00F8521E"/>
    <w:rsid w:val="00F85A2D"/>
    <w:rsid w:val="00F8641F"/>
    <w:rsid w:val="00F87668"/>
    <w:rsid w:val="00F904EA"/>
    <w:rsid w:val="00F909E3"/>
    <w:rsid w:val="00F932A7"/>
    <w:rsid w:val="00F93C4F"/>
    <w:rsid w:val="00FA0E3F"/>
    <w:rsid w:val="00FA61A6"/>
    <w:rsid w:val="00FA79AF"/>
    <w:rsid w:val="00FB0978"/>
    <w:rsid w:val="00FB700E"/>
    <w:rsid w:val="00FC1386"/>
    <w:rsid w:val="00FC3B2E"/>
    <w:rsid w:val="00FC3ECC"/>
    <w:rsid w:val="00FC4DDA"/>
    <w:rsid w:val="00FC4EB7"/>
    <w:rsid w:val="00FC6FAE"/>
    <w:rsid w:val="00FD4B5E"/>
    <w:rsid w:val="00FD775A"/>
    <w:rsid w:val="00FE06C0"/>
    <w:rsid w:val="00FE293C"/>
    <w:rsid w:val="00FE314A"/>
    <w:rsid w:val="00FE618B"/>
    <w:rsid w:val="00FE7DB0"/>
    <w:rsid w:val="00FF04EB"/>
    <w:rsid w:val="00FF3C04"/>
    <w:rsid w:val="00FF568F"/>
    <w:rsid w:val="00FF6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DEA000"/>
  <w15:docId w15:val="{522B746A-83AE-4CD0-A234-385CAD864C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/>
    <w:lsdException w:name="footer" w:semiHidden="1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7EE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2A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2AC2"/>
  </w:style>
  <w:style w:type="paragraph" w:styleId="Stopka">
    <w:name w:val="footer"/>
    <w:basedOn w:val="Normalny"/>
    <w:link w:val="StopkaZnak"/>
    <w:rsid w:val="00702A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2AC2"/>
  </w:style>
  <w:style w:type="paragraph" w:styleId="Tekstdymka">
    <w:name w:val="Balloon Text"/>
    <w:basedOn w:val="Normalny"/>
    <w:link w:val="TekstdymkaZnak"/>
    <w:rsid w:val="00702A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702AC2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rsid w:val="00640338"/>
    <w:rPr>
      <w:color w:val="0000FF"/>
      <w:u w:val="single"/>
    </w:rPr>
  </w:style>
  <w:style w:type="paragraph" w:styleId="Bezodstpw">
    <w:name w:val="No Spacing"/>
    <w:uiPriority w:val="1"/>
    <w:qFormat/>
    <w:rsid w:val="00E57013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rsid w:val="00E570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Asia 2  Akapit z listą,tekst normalny,L1,Numerowanie,2 heading"/>
    <w:basedOn w:val="Normalny"/>
    <w:link w:val="AkapitzlistZnak"/>
    <w:uiPriority w:val="34"/>
    <w:qFormat/>
    <w:rsid w:val="00E57013"/>
    <w:pPr>
      <w:spacing w:after="0" w:line="240" w:lineRule="auto"/>
      <w:ind w:left="720"/>
      <w:jc w:val="center"/>
    </w:pPr>
  </w:style>
  <w:style w:type="paragraph" w:styleId="Tytu">
    <w:name w:val="Title"/>
    <w:basedOn w:val="Normalny"/>
    <w:link w:val="TytuZnak"/>
    <w:uiPriority w:val="99"/>
    <w:qFormat/>
    <w:rsid w:val="007541D3"/>
    <w:pPr>
      <w:spacing w:after="0" w:line="240" w:lineRule="auto"/>
      <w:ind w:left="3240"/>
      <w:jc w:val="center"/>
    </w:pPr>
    <w:rPr>
      <w:rFonts w:ascii="Arial" w:hAnsi="Arial" w:cs="Arial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uiPriority w:val="99"/>
    <w:rsid w:val="00D5164D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customStyle="1" w:styleId="ZnakZnak1">
    <w:name w:val="Znak Znak1"/>
    <w:basedOn w:val="Normalny"/>
    <w:uiPriority w:val="99"/>
    <w:rsid w:val="007541D3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paragraph" w:styleId="Tekstpodstawowy">
    <w:name w:val="Body Text"/>
    <w:basedOn w:val="Normalny"/>
    <w:link w:val="TekstpodstawowyZnak"/>
    <w:uiPriority w:val="99"/>
    <w:rsid w:val="007541D3"/>
    <w:pPr>
      <w:spacing w:after="0" w:line="240" w:lineRule="auto"/>
      <w:jc w:val="both"/>
    </w:pPr>
    <w:rPr>
      <w:rFonts w:ascii="Arial" w:hAnsi="Arial" w:cs="Arial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uiPriority w:val="99"/>
    <w:semiHidden/>
    <w:rsid w:val="00D5164D"/>
    <w:rPr>
      <w:lang w:eastAsia="en-US"/>
    </w:rPr>
  </w:style>
  <w:style w:type="character" w:styleId="Numerstrony">
    <w:name w:val="page number"/>
    <w:basedOn w:val="Domylnaczcionkaakapitu"/>
    <w:uiPriority w:val="99"/>
    <w:rsid w:val="00677673"/>
  </w:style>
  <w:style w:type="paragraph" w:customStyle="1" w:styleId="Bezodstpw1">
    <w:name w:val="Bez odstępów1"/>
    <w:uiPriority w:val="99"/>
    <w:rsid w:val="00CF05ED"/>
    <w:rPr>
      <w:rFonts w:eastAsia="Times New Roman" w:cs="Calibri"/>
      <w:sz w:val="22"/>
      <w:szCs w:val="22"/>
      <w:lang w:eastAsia="en-US"/>
    </w:rPr>
  </w:style>
  <w:style w:type="paragraph" w:customStyle="1" w:styleId="Default">
    <w:name w:val="Default"/>
    <w:rsid w:val="0009447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Znak11">
    <w:name w:val="Znak Znak11"/>
    <w:basedOn w:val="Normalny"/>
    <w:uiPriority w:val="99"/>
    <w:rsid w:val="000C0D55"/>
    <w:pPr>
      <w:spacing w:after="160" w:line="240" w:lineRule="exact"/>
    </w:pPr>
    <w:rPr>
      <w:rFonts w:ascii="Tahoma" w:hAnsi="Tahoma" w:cs="Tahoma"/>
      <w:sz w:val="20"/>
      <w:szCs w:val="20"/>
      <w:lang w:val="en-US"/>
    </w:rPr>
  </w:style>
  <w:style w:type="paragraph" w:styleId="Tekstpodstawowy2">
    <w:name w:val="Body Text 2"/>
    <w:basedOn w:val="Normalny"/>
    <w:link w:val="Tekstpodstawowy2Znak"/>
    <w:uiPriority w:val="99"/>
    <w:rsid w:val="000C0D55"/>
    <w:pPr>
      <w:spacing w:after="120"/>
      <w:ind w:left="283"/>
    </w:pPr>
  </w:style>
  <w:style w:type="character" w:customStyle="1" w:styleId="Tekstpodstawowy2Znak">
    <w:name w:val="Tekst podstawowy 2 Znak"/>
    <w:link w:val="Tekstpodstawowy2"/>
    <w:uiPriority w:val="99"/>
    <w:semiHidden/>
    <w:rPr>
      <w:lang w:eastAsia="en-US"/>
    </w:rPr>
  </w:style>
  <w:style w:type="paragraph" w:customStyle="1" w:styleId="ZnakZnak1Znak">
    <w:name w:val="Znak Znak1 Znak"/>
    <w:basedOn w:val="Normalny"/>
    <w:rsid w:val="00550C69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ZnakZnak12">
    <w:name w:val="Znak Znak12"/>
    <w:basedOn w:val="Normalny"/>
    <w:rsid w:val="00376B2B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667E9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1667E9"/>
    <w:rPr>
      <w:rFonts w:cs="Calibri"/>
      <w:sz w:val="22"/>
      <w:szCs w:val="22"/>
      <w:lang w:eastAsia="en-US"/>
    </w:rPr>
  </w:style>
  <w:style w:type="paragraph" w:customStyle="1" w:styleId="ZnakZnak1Znak4">
    <w:name w:val="Znak Znak1 Znak4"/>
    <w:basedOn w:val="Normalny"/>
    <w:rsid w:val="001667E9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ZnakZnak1Znak3">
    <w:name w:val="Znak Znak1 Znak3"/>
    <w:basedOn w:val="Normalny"/>
    <w:rsid w:val="00B4682D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Tekstprzypisudolnego">
    <w:name w:val="footnote text"/>
    <w:basedOn w:val="Normalny"/>
    <w:link w:val="TekstprzypisudolnegoZnak"/>
    <w:unhideWhenUsed/>
    <w:rsid w:val="00F909E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F909E3"/>
    <w:rPr>
      <w:rFonts w:ascii="Times New Roman" w:eastAsia="Times New Roman" w:hAnsi="Times New Roman"/>
      <w:lang w:eastAsia="ar-SA"/>
    </w:rPr>
  </w:style>
  <w:style w:type="paragraph" w:customStyle="1" w:styleId="ZnakZnak1Znak2">
    <w:name w:val="Znak Znak1 Znak2"/>
    <w:basedOn w:val="Normalny"/>
    <w:rsid w:val="00F909E3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34"/>
    <w:qFormat/>
    <w:rsid w:val="00133B52"/>
    <w:rPr>
      <w:rFonts w:cs="Calibri"/>
      <w:sz w:val="22"/>
      <w:szCs w:val="22"/>
      <w:lang w:eastAsia="en-US"/>
    </w:rPr>
  </w:style>
  <w:style w:type="paragraph" w:customStyle="1" w:styleId="ZnakZnak1Znak1">
    <w:name w:val="Znak Znak1 Znak1"/>
    <w:basedOn w:val="Normalny"/>
    <w:rsid w:val="00133B52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character" w:styleId="Pogrubienie">
    <w:name w:val="Strong"/>
    <w:basedOn w:val="Domylnaczcionkaakapitu"/>
    <w:uiPriority w:val="22"/>
    <w:qFormat/>
    <w:rsid w:val="00133B52"/>
    <w:rPr>
      <w:b/>
      <w:bCs/>
    </w:rPr>
  </w:style>
  <w:style w:type="character" w:styleId="Odwoaniedokomentarza">
    <w:name w:val="annotation reference"/>
    <w:basedOn w:val="Domylnaczcionkaakapitu"/>
    <w:rsid w:val="001E439F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1E439F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eastAsia="pl-PL" w:bidi="pl-PL"/>
    </w:rPr>
  </w:style>
  <w:style w:type="character" w:customStyle="1" w:styleId="TekstkomentarzaZnak">
    <w:name w:val="Tekst komentarza Znak"/>
    <w:basedOn w:val="Domylnaczcionkaakapitu"/>
    <w:link w:val="Tekstkomentarza"/>
    <w:rsid w:val="001E439F"/>
    <w:rPr>
      <w:rFonts w:ascii="Arial Unicode MS" w:eastAsia="Arial Unicode MS" w:hAnsi="Arial Unicode MS" w:cs="Arial Unicode MS"/>
      <w:color w:val="000000"/>
      <w:lang w:bidi="pl-PL"/>
    </w:rPr>
  </w:style>
  <w:style w:type="character" w:customStyle="1" w:styleId="Zakotwiczenieprzypisudolnego">
    <w:name w:val="Zakotwiczenie przypisu dolnego"/>
    <w:rsid w:val="00D82DB6"/>
    <w:rPr>
      <w:vertAlign w:val="superscript"/>
    </w:rPr>
  </w:style>
  <w:style w:type="character" w:customStyle="1" w:styleId="Znakiprzypiswdolnych">
    <w:name w:val="Znaki przypisów dolnych"/>
    <w:qFormat/>
    <w:rsid w:val="00D82DB6"/>
  </w:style>
  <w:style w:type="paragraph" w:customStyle="1" w:styleId="ZnakZnak1Znak0">
    <w:name w:val="Znak Znak1 Znak"/>
    <w:basedOn w:val="Normalny"/>
    <w:rsid w:val="00442D7C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ZnakZnak10">
    <w:name w:val="Znak Znak1"/>
    <w:basedOn w:val="Normalny"/>
    <w:uiPriority w:val="99"/>
    <w:rsid w:val="004954DE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label">
    <w:name w:val="label"/>
    <w:basedOn w:val="Normalny"/>
    <w:rsid w:val="00216D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xt">
    <w:name w:val="text"/>
    <w:basedOn w:val="Normalny"/>
    <w:rsid w:val="00216D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E71616"/>
    <w:pPr>
      <w:suppressAutoHyphens/>
      <w:autoSpaceDN w:val="0"/>
      <w:spacing w:after="200" w:line="276" w:lineRule="auto"/>
      <w:textAlignment w:val="baseline"/>
    </w:pPr>
    <w:rPr>
      <w:rFonts w:cs="Calibri"/>
      <w:kern w:val="3"/>
      <w:sz w:val="22"/>
      <w:szCs w:val="22"/>
      <w:lang w:eastAsia="en-US"/>
    </w:rPr>
  </w:style>
  <w:style w:type="numbering" w:customStyle="1" w:styleId="WWNum63">
    <w:name w:val="WWNum63"/>
    <w:basedOn w:val="Bezlisty"/>
    <w:rsid w:val="00E71616"/>
    <w:pPr>
      <w:numPr>
        <w:numId w:val="25"/>
      </w:numPr>
    </w:pPr>
  </w:style>
  <w:style w:type="table" w:styleId="Tabela-Siatka">
    <w:name w:val="Table Grid"/>
    <w:basedOn w:val="Standardowy"/>
    <w:uiPriority w:val="39"/>
    <w:rsid w:val="009114B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A93474"/>
    <w:rPr>
      <w:color w:val="605E5C"/>
      <w:shd w:val="clear" w:color="auto" w:fill="E1DFDD"/>
    </w:rPr>
  </w:style>
  <w:style w:type="character" w:styleId="Odwoanieprzypisudolnego">
    <w:name w:val="footnote reference"/>
    <w:semiHidden/>
    <w:rsid w:val="009373D8"/>
    <w:rPr>
      <w:vertAlign w:val="superscript"/>
    </w:rPr>
  </w:style>
  <w:style w:type="paragraph" w:customStyle="1" w:styleId="ZnakZnak1Znak5">
    <w:name w:val="Znak Znak1 Znak"/>
    <w:basedOn w:val="Normalny"/>
    <w:rsid w:val="009373D8"/>
    <w:pPr>
      <w:spacing w:after="160"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Wyliczenieabcwtekcie1">
    <w:name w:val="Wyliczenie abc w tekście (1"/>
    <w:aliases w:val="5 linii)"/>
    <w:basedOn w:val="Normalny"/>
    <w:rsid w:val="00F72E7A"/>
    <w:pPr>
      <w:tabs>
        <w:tab w:val="left" w:pos="993"/>
        <w:tab w:val="right" w:pos="8789"/>
      </w:tabs>
      <w:spacing w:before="120" w:after="120" w:line="360" w:lineRule="auto"/>
      <w:ind w:left="720" w:hanging="360"/>
      <w:jc w:val="both"/>
    </w:pPr>
    <w:rPr>
      <w:rFonts w:ascii="Tahoma" w:eastAsia="Times New Roman" w:hAnsi="Tahoma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896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55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92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17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0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5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43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5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6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82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12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24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433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133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7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12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911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618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2740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3749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0489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50536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6589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49215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906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1107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346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0690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99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074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9683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061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250752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6551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8298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464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5641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433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0014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9952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964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47906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75545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2350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25291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348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2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45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8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74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0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82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59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80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6973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76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11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01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529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737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816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54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131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292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8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047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675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22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03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10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496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61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9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52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04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69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856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94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36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48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91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7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046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45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136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348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843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9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93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82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508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589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180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10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20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23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93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67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84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027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76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6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34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7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48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65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17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5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25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016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7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86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844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137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47769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0296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5975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7815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0849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85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222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325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8292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9332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976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772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703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727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207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86333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881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88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335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789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005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647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615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2274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007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417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5536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32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43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06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25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051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84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1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14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77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7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2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4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9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0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26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343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936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988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8144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446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226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720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69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816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513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188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151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7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701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415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823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907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8078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548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79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075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2372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656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9659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39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728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560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0534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4541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376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163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53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867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10358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678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2877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155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0886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304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09208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176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F89F0C-22D3-4C9E-96E1-DADE52800F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3500</TotalTime>
  <Pages>3</Pages>
  <Words>1116</Words>
  <Characters>6700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Zapytanie ofertowe z załącznikami</vt:lpstr>
    </vt:vector>
  </TitlesOfParts>
  <Company>Microsoft</Company>
  <LinksUpToDate>false</LinksUpToDate>
  <CharactersWithSpaces>7801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Zapytanie ofertowe z załącznikami</dc:title>
  <dc:subject/>
  <dc:creator>guru</dc:creator>
  <cp:keywords/>
  <dc:description/>
  <cp:lastModifiedBy>E Lipka</cp:lastModifiedBy>
  <cp:revision>638</cp:revision>
  <cp:lastPrinted>2022-07-26T10:38:00Z</cp:lastPrinted>
  <dcterms:created xsi:type="dcterms:W3CDTF">2019-10-03T06:41:00Z</dcterms:created>
  <dcterms:modified xsi:type="dcterms:W3CDTF">2025-11-25T13:14:00Z</dcterms:modified>
</cp:coreProperties>
</file>